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47" w:type="dxa"/>
        <w:tblInd w:w="108" w:type="dxa"/>
        <w:tblLook w:val="04A0"/>
      </w:tblPr>
      <w:tblGrid>
        <w:gridCol w:w="4277"/>
        <w:gridCol w:w="1489"/>
        <w:gridCol w:w="1032"/>
        <w:gridCol w:w="579"/>
        <w:gridCol w:w="1263"/>
        <w:gridCol w:w="1243"/>
        <w:gridCol w:w="1364"/>
      </w:tblGrid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266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AA39CD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9C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1</w:t>
            </w:r>
          </w:p>
        </w:tc>
      </w:tr>
      <w:tr w:rsidR="00FD05AE" w:rsidRPr="00FD05AE" w:rsidTr="00FD05AE">
        <w:trPr>
          <w:trHeight w:val="710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A39CD" w:rsidRPr="00AA39CD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FD05AE" w:rsidRPr="00AA39CD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AA39CD" w:rsidRDefault="00FD05AE" w:rsidP="00AA39C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A39CD"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23.06.2026</w:t>
            </w:r>
            <w:r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AA39CD" w:rsidRPr="00AA39CD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6-117-3</w:t>
            </w:r>
          </w:p>
        </w:tc>
      </w:tr>
      <w:tr w:rsidR="00FD05AE" w:rsidRPr="00FD05AE" w:rsidTr="00FD05AE">
        <w:trPr>
          <w:trHeight w:val="931"/>
        </w:trPr>
        <w:tc>
          <w:tcPr>
            <w:tcW w:w="112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5AE" w:rsidRPr="00AA39CD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CD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AA39CD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видов расходов классификации расходов бюджета</w:t>
            </w:r>
            <w:proofErr w:type="gramEnd"/>
            <w:r w:rsidRPr="00AA39CD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250 881,3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FD05AE" w:rsidRPr="00FD05AE" w:rsidTr="00FD05AE">
        <w:trPr>
          <w:trHeight w:val="91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89 926,7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81 237,1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75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90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226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ругов области на финансовое обесп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ечение затрат по целевому обуче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нию в профессиональных образовательных организациях и </w:t>
            </w:r>
            <w:proofErr w:type="spellStart"/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D05AE" w:rsidRPr="00FD05AE" w:rsidTr="00FD05AE">
        <w:trPr>
          <w:trHeight w:val="106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106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3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5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FD05AE" w:rsidRPr="00FD05AE" w:rsidTr="00FD05AE">
        <w:trPr>
          <w:trHeight w:val="48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FD05AE" w:rsidRPr="00FD05AE" w:rsidTr="00FD05AE">
        <w:trPr>
          <w:trHeight w:val="50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FD05AE" w:rsidRPr="00FD05AE" w:rsidTr="00FD05AE">
        <w:trPr>
          <w:trHeight w:val="53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FD05AE" w:rsidRPr="00FD05AE" w:rsidTr="00FD05AE">
        <w:trPr>
          <w:trHeight w:val="4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FD05AE" w:rsidRPr="00FD05AE" w:rsidTr="00FD05AE">
        <w:trPr>
          <w:trHeight w:val="112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FD05AE" w:rsidRPr="00FD05AE" w:rsidTr="00FD05AE">
        <w:trPr>
          <w:trHeight w:val="112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3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0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FD05AE" w:rsidRPr="00FD05AE" w:rsidTr="00FD05AE">
        <w:trPr>
          <w:trHeight w:val="71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конкурса "Мой дом, мой двор""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70 392,7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FD05AE" w:rsidRPr="00FD05AE" w:rsidTr="00FD05AE">
        <w:trPr>
          <w:trHeight w:val="93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54 003,7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FD05AE" w:rsidRPr="00FD05AE" w:rsidTr="00FD05AE">
        <w:trPr>
          <w:trHeight w:val="82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82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69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42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FD05AE" w:rsidRPr="00FD05AE" w:rsidTr="00FD05AE">
        <w:trPr>
          <w:trHeight w:val="38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FD05AE" w:rsidRPr="00FD05AE" w:rsidTr="00FD05AE">
        <w:trPr>
          <w:trHeight w:val="69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68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2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33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6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D05AE" w:rsidRPr="00FD05AE" w:rsidTr="00FD05AE">
        <w:trPr>
          <w:trHeight w:val="20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4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6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1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3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7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56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FD05AE" w:rsidRPr="00FD05AE" w:rsidTr="00FD05AE">
        <w:trPr>
          <w:trHeight w:val="19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44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6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13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44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9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</w:t>
            </w: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ального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488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4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39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32 926,9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4 853,3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606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32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65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7 891,9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35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7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257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99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75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D05AE" w:rsidRPr="00FD05AE" w:rsidTr="00FD05AE">
        <w:trPr>
          <w:trHeight w:val="1005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FD05AE" w:rsidRPr="00FD05AE" w:rsidTr="00FD05AE">
        <w:trPr>
          <w:trHeight w:val="1404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503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D05AE" w:rsidRPr="00FD05AE" w:rsidTr="00FD05AE">
        <w:trPr>
          <w:trHeight w:val="251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AE" w:rsidRPr="00FD05AE" w:rsidRDefault="00FD05AE" w:rsidP="00FD05A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05A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AA39CD" w:rsidRDefault="00AA39CD" w:rsidP="00AA39CD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AA39CD" w:rsidRPr="00E13FA7" w:rsidTr="00B07313">
        <w:trPr>
          <w:jc w:val="center"/>
        </w:trPr>
        <w:tc>
          <w:tcPr>
            <w:tcW w:w="4423" w:type="dxa"/>
          </w:tcPr>
          <w:p w:rsidR="00AA39CD" w:rsidRPr="00E13FA7" w:rsidRDefault="00AA39CD" w:rsidP="00B07313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муниципального образования город Шиханы</w:t>
            </w:r>
          </w:p>
        </w:tc>
        <w:tc>
          <w:tcPr>
            <w:tcW w:w="1012" w:type="dxa"/>
          </w:tcPr>
          <w:p w:rsidR="00AA39CD" w:rsidRPr="00E13FA7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AA39CD" w:rsidRPr="00E13FA7" w:rsidRDefault="00AA39CD" w:rsidP="00B07313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датель Собрания депутатов МО город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</w:tr>
      <w:tr w:rsidR="00AA39CD" w:rsidRPr="00E13FA7" w:rsidTr="00B07313">
        <w:trPr>
          <w:jc w:val="center"/>
        </w:trPr>
        <w:tc>
          <w:tcPr>
            <w:tcW w:w="4423" w:type="dxa"/>
          </w:tcPr>
          <w:p w:rsidR="00AA39CD" w:rsidRPr="00E13FA7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AA39CD" w:rsidRPr="00E13FA7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AA39CD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Ю.А. Бирюков</w:t>
            </w:r>
          </w:p>
          <w:p w:rsidR="00AA39CD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A39CD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A39CD" w:rsidRPr="00E13FA7" w:rsidRDefault="00AA39CD" w:rsidP="00B07313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73B10"/>
    <w:rsid w:val="003D4F9B"/>
    <w:rsid w:val="00425DC3"/>
    <w:rsid w:val="00531A7B"/>
    <w:rsid w:val="00564EA2"/>
    <w:rsid w:val="00586A34"/>
    <w:rsid w:val="005D07E2"/>
    <w:rsid w:val="006419CF"/>
    <w:rsid w:val="006C6B8F"/>
    <w:rsid w:val="0073285D"/>
    <w:rsid w:val="00735BE2"/>
    <w:rsid w:val="007A197D"/>
    <w:rsid w:val="007E163D"/>
    <w:rsid w:val="00822904"/>
    <w:rsid w:val="008D11FD"/>
    <w:rsid w:val="008D662B"/>
    <w:rsid w:val="00900830"/>
    <w:rsid w:val="009019B5"/>
    <w:rsid w:val="00A85A6D"/>
    <w:rsid w:val="00AA39CD"/>
    <w:rsid w:val="00AF72AE"/>
    <w:rsid w:val="00B3305A"/>
    <w:rsid w:val="00B84FB6"/>
    <w:rsid w:val="00BA3A94"/>
    <w:rsid w:val="00D21B11"/>
    <w:rsid w:val="00D95F7F"/>
    <w:rsid w:val="00DB1BFF"/>
    <w:rsid w:val="00DF09FB"/>
    <w:rsid w:val="00E04817"/>
    <w:rsid w:val="00E20487"/>
    <w:rsid w:val="00F064AD"/>
    <w:rsid w:val="00F429A1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rsid w:val="00AA39CD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AA39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7156</Words>
  <Characters>40791</Characters>
  <Application>Microsoft Office Word</Application>
  <DocSecurity>0</DocSecurity>
  <Lines>339</Lines>
  <Paragraphs>95</Paragraphs>
  <ScaleCrop>false</ScaleCrop>
  <Company/>
  <LinksUpToDate>false</LinksUpToDate>
  <CharactersWithSpaces>47852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2024-11-13T09:01:00Z</dcterms:created>
  <dcterms:modified xsi:type="dcterms:W3CDTF">2026-06-17T11:41:00Z</dcterms:modified>
</cp:coreProperties>
</file>