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84" w:type="dxa"/>
        <w:tblInd w:w="108" w:type="dxa"/>
        <w:tblLook w:val="04A0"/>
      </w:tblPr>
      <w:tblGrid>
        <w:gridCol w:w="4253"/>
        <w:gridCol w:w="1481"/>
        <w:gridCol w:w="1026"/>
        <w:gridCol w:w="576"/>
        <w:gridCol w:w="1256"/>
        <w:gridCol w:w="1236"/>
        <w:gridCol w:w="1356"/>
      </w:tblGrid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76"/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1F5E6E" w:rsidRPr="001F5E6E" w:rsidTr="001F5E6E">
        <w:trPr>
          <w:trHeight w:val="7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1F5E6E" w:rsidRPr="001F5E6E" w:rsidTr="001F5E6E">
        <w:trPr>
          <w:trHeight w:val="945"/>
        </w:trPr>
        <w:tc>
          <w:tcPr>
            <w:tcW w:w="111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245 624,5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1F5E6E" w:rsidRPr="001F5E6E" w:rsidTr="001F5E6E">
        <w:trPr>
          <w:trHeight w:val="9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88 638,2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83 698,7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38 254,7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7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9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22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8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1F5E6E" w:rsidRPr="001F5E6E" w:rsidTr="001F5E6E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1F5E6E" w:rsidRPr="001F5E6E" w:rsidTr="001F5E6E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1F5E6E" w:rsidRPr="001F5E6E" w:rsidTr="001F5E6E">
        <w:trPr>
          <w:trHeight w:val="4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1F5E6E" w:rsidRPr="001F5E6E" w:rsidTr="001F5E6E">
        <w:trPr>
          <w:trHeight w:val="11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1F5E6E" w:rsidRPr="001F5E6E" w:rsidTr="001F5E6E">
        <w:trPr>
          <w:trHeight w:val="11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пустующие) помещения муниципальной собственности в </w:t>
            </w: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многоквартирных домах"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7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68 257,1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1F5E6E" w:rsidRPr="001F5E6E" w:rsidTr="001F5E6E">
        <w:trPr>
          <w:trHeight w:val="9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51 471,2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1F5E6E" w:rsidRPr="001F5E6E" w:rsidTr="001F5E6E">
        <w:trPr>
          <w:trHeight w:val="8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8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7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27 116,0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1F5E6E" w:rsidRPr="001F5E6E" w:rsidTr="001F5E6E">
        <w:trPr>
          <w:trHeight w:val="7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6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20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1F5E6E" w:rsidRPr="001F5E6E" w:rsidTr="001F5E6E">
        <w:trPr>
          <w:trHeight w:val="19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1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6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14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E14AD"/>
    <w:rsid w:val="001F5E6E"/>
    <w:rsid w:val="001F7A46"/>
    <w:rsid w:val="0027600B"/>
    <w:rsid w:val="002A0727"/>
    <w:rsid w:val="005D07E2"/>
    <w:rsid w:val="00A85A6D"/>
    <w:rsid w:val="00AF72AE"/>
    <w:rsid w:val="00B84FB6"/>
    <w:rsid w:val="00BA3A94"/>
    <w:rsid w:val="00D95F7F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6847</Words>
  <Characters>39031</Characters>
  <Application>Microsoft Office Word</Application>
  <DocSecurity>0</DocSecurity>
  <Lines>325</Lines>
  <Paragraphs>91</Paragraphs>
  <ScaleCrop>false</ScaleCrop>
  <Company/>
  <LinksUpToDate>false</LinksUpToDate>
  <CharactersWithSpaces>45787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2024-11-13T09:01:00Z</dcterms:created>
  <dcterms:modified xsi:type="dcterms:W3CDTF">2026-01-27T10:42:00Z</dcterms:modified>
</cp:coreProperties>
</file>