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5" w:type="dxa"/>
        <w:tblInd w:w="95" w:type="dxa"/>
        <w:tblLook w:val="04A0"/>
      </w:tblPr>
      <w:tblGrid>
        <w:gridCol w:w="6249"/>
        <w:gridCol w:w="701"/>
        <w:gridCol w:w="616"/>
        <w:gridCol w:w="1254"/>
        <w:gridCol w:w="1254"/>
        <w:gridCol w:w="1191"/>
      </w:tblGrid>
      <w:tr w:rsidR="00931A5F" w:rsidRPr="00931A5F" w:rsidTr="00931A5F">
        <w:trPr>
          <w:trHeight w:val="307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F53"/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931A5F" w:rsidRPr="00931A5F" w:rsidTr="00931A5F">
        <w:trPr>
          <w:trHeight w:val="307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931A5F" w:rsidRPr="00931A5F" w:rsidTr="00931A5F">
        <w:trPr>
          <w:trHeight w:val="307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931A5F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931A5F" w:rsidRPr="00931A5F" w:rsidTr="00931A5F">
        <w:trPr>
          <w:trHeight w:val="307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931A5F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от ________ №</w:t>
            </w:r>
            <w:r w:rsidRPr="00931A5F">
              <w:rPr>
                <w:rFonts w:ascii="PT Astra Serif" w:eastAsia="Times New Roman" w:hAnsi="PT Astra Serif" w:cs="Arial CYR"/>
                <w:color w:val="000000"/>
                <w:u w:val="single"/>
              </w:rPr>
              <w:t xml:space="preserve"> _______</w:t>
            </w:r>
          </w:p>
        </w:tc>
      </w:tr>
      <w:tr w:rsidR="00931A5F" w:rsidRPr="00931A5F" w:rsidTr="00931A5F">
        <w:trPr>
          <w:trHeight w:val="292"/>
        </w:trPr>
        <w:tc>
          <w:tcPr>
            <w:tcW w:w="11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</w:rPr>
              <w:t>Распределение расходов бюджета г. Шиханы</w:t>
            </w:r>
          </w:p>
        </w:tc>
      </w:tr>
      <w:tr w:rsidR="00931A5F" w:rsidRPr="00931A5F" w:rsidTr="00931A5F">
        <w:trPr>
          <w:trHeight w:val="628"/>
        </w:trPr>
        <w:tc>
          <w:tcPr>
            <w:tcW w:w="11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931A5F" w:rsidRPr="00931A5F" w:rsidTr="00931A5F">
        <w:trPr>
          <w:trHeight w:val="307"/>
        </w:trPr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931A5F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31A5F">
              <w:rPr>
                <w:rFonts w:ascii="PT Astra Serif" w:eastAsia="Times New Roman" w:hAnsi="PT Astra Serif" w:cs="Arial CYR"/>
                <w:sz w:val="18"/>
                <w:szCs w:val="18"/>
              </w:rPr>
              <w:t>тыс.рублей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51 889,9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931A5F" w:rsidRPr="00931A5F" w:rsidTr="00931A5F">
        <w:trPr>
          <w:trHeight w:val="49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1 975,9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931A5F" w:rsidRPr="00931A5F" w:rsidTr="00931A5F">
        <w:trPr>
          <w:trHeight w:val="7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31A5F" w:rsidRPr="00931A5F" w:rsidTr="00931A5F">
        <w:trPr>
          <w:trHeight w:val="7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15 064,9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931A5F" w:rsidRPr="00931A5F" w:rsidTr="00931A5F">
        <w:trPr>
          <w:trHeight w:val="7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4 396,0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29 475,7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31A5F" w:rsidRPr="00931A5F" w:rsidTr="00931A5F">
        <w:trPr>
          <w:trHeight w:val="23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5 385,3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10 045,2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42 131,7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19 279,8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19 652,7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2 404,3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110 999,4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55 067,5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12 348,6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3 082,7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19 085,8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19 085,8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3 046,2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2 550,0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31A5F" w:rsidRPr="00931A5F" w:rsidTr="00931A5F">
        <w:trPr>
          <w:trHeight w:val="26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931A5F" w:rsidRPr="00931A5F" w:rsidTr="00931A5F">
        <w:trPr>
          <w:trHeight w:val="49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31A5F" w:rsidRPr="00931A5F" w:rsidTr="00931A5F">
        <w:trPr>
          <w:trHeight w:val="292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245 736,9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Pr="00881CA2" w:rsidRDefault="00F8539B" w:rsidP="006F23B2">
      <w:pPr>
        <w:rPr>
          <w:sz w:val="18"/>
          <w:szCs w:val="18"/>
        </w:rPr>
      </w:pPr>
    </w:p>
    <w:sectPr w:rsidR="00F8539B" w:rsidRPr="00881CA2" w:rsidSect="00931A5F">
      <w:pgSz w:w="11906" w:h="16838" w:code="9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17A70"/>
    <w:rsid w:val="00171097"/>
    <w:rsid w:val="001C15E3"/>
    <w:rsid w:val="001F0B94"/>
    <w:rsid w:val="001F5F22"/>
    <w:rsid w:val="00211C33"/>
    <w:rsid w:val="00223FC1"/>
    <w:rsid w:val="00287656"/>
    <w:rsid w:val="00290901"/>
    <w:rsid w:val="00452FFA"/>
    <w:rsid w:val="00513FAC"/>
    <w:rsid w:val="005301C2"/>
    <w:rsid w:val="00570293"/>
    <w:rsid w:val="005F4DFF"/>
    <w:rsid w:val="00611937"/>
    <w:rsid w:val="006F23B2"/>
    <w:rsid w:val="007B0DA0"/>
    <w:rsid w:val="007D418B"/>
    <w:rsid w:val="00803A49"/>
    <w:rsid w:val="00803A68"/>
    <w:rsid w:val="0084211D"/>
    <w:rsid w:val="008465A5"/>
    <w:rsid w:val="00881CA2"/>
    <w:rsid w:val="008A6369"/>
    <w:rsid w:val="00931A5F"/>
    <w:rsid w:val="00941B69"/>
    <w:rsid w:val="00951EAF"/>
    <w:rsid w:val="00983E37"/>
    <w:rsid w:val="00A30CDA"/>
    <w:rsid w:val="00A737FE"/>
    <w:rsid w:val="00A81817"/>
    <w:rsid w:val="00AA1965"/>
    <w:rsid w:val="00B03547"/>
    <w:rsid w:val="00BC6859"/>
    <w:rsid w:val="00BD4B9E"/>
    <w:rsid w:val="00C009A6"/>
    <w:rsid w:val="00C34003"/>
    <w:rsid w:val="00CC2655"/>
    <w:rsid w:val="00D65B34"/>
    <w:rsid w:val="00D7670D"/>
    <w:rsid w:val="00E14880"/>
    <w:rsid w:val="00F62F1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2022-07-11T07:04:00Z</cp:lastPrinted>
  <dcterms:created xsi:type="dcterms:W3CDTF">2022-12-13T10:32:00Z</dcterms:created>
  <dcterms:modified xsi:type="dcterms:W3CDTF">2024-10-14T11:33:00Z</dcterms:modified>
</cp:coreProperties>
</file>