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77" w:type="dxa"/>
        <w:tblInd w:w="108" w:type="dxa"/>
        <w:tblLayout w:type="fixed"/>
        <w:tblLook w:val="04A0"/>
      </w:tblPr>
      <w:tblGrid>
        <w:gridCol w:w="7472"/>
        <w:gridCol w:w="640"/>
        <w:gridCol w:w="521"/>
        <w:gridCol w:w="517"/>
        <w:gridCol w:w="1164"/>
        <w:gridCol w:w="752"/>
        <w:gridCol w:w="346"/>
        <w:gridCol w:w="752"/>
        <w:gridCol w:w="552"/>
        <w:gridCol w:w="782"/>
        <w:gridCol w:w="427"/>
        <w:gridCol w:w="786"/>
        <w:gridCol w:w="462"/>
        <w:gridCol w:w="904"/>
      </w:tblGrid>
      <w:tr w:rsidR="0014117B" w:rsidRPr="0014117B" w:rsidTr="0014117B">
        <w:trPr>
          <w:trHeight w:val="252"/>
        </w:trPr>
        <w:tc>
          <w:tcPr>
            <w:tcW w:w="7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  <w:tr w:rsidR="0014117B" w:rsidRPr="0014117B" w:rsidTr="0014117B">
        <w:trPr>
          <w:trHeight w:val="267"/>
        </w:trPr>
        <w:tc>
          <w:tcPr>
            <w:tcW w:w="7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5D0C5D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D0C5D"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14117B" w:rsidRPr="0014117B" w:rsidTr="0014117B">
        <w:trPr>
          <w:trHeight w:val="623"/>
        </w:trPr>
        <w:tc>
          <w:tcPr>
            <w:tcW w:w="7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C5D" w:rsidRPr="005D0C5D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5D0C5D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к решению Собрания депутатов </w:t>
            </w:r>
          </w:p>
          <w:p w:rsidR="0014117B" w:rsidRPr="005D0C5D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5D0C5D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>города Шиханы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17B" w:rsidRPr="005D0C5D" w:rsidRDefault="0014117B" w:rsidP="005D0C5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5D0C5D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  от </w:t>
            </w:r>
            <w:r w:rsidR="005D0C5D" w:rsidRPr="005D0C5D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07.06.2022 г. </w:t>
            </w:r>
            <w:r w:rsidRPr="005D0C5D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 xml:space="preserve"> №</w:t>
            </w:r>
            <w:r w:rsidR="005D0C5D" w:rsidRPr="005D0C5D">
              <w:rPr>
                <w:rFonts w:ascii="PT Astra Serif" w:eastAsia="Times New Roman" w:hAnsi="PT Astra Serif" w:cs="Arial CYR"/>
                <w:i/>
                <w:sz w:val="24"/>
                <w:szCs w:val="24"/>
                <w:lang w:eastAsia="ru-RU"/>
              </w:rPr>
              <w:t>6-54-1</w:t>
            </w:r>
          </w:p>
        </w:tc>
      </w:tr>
      <w:tr w:rsidR="0014117B" w:rsidRPr="0014117B" w:rsidTr="0014117B">
        <w:trPr>
          <w:trHeight w:val="504"/>
        </w:trPr>
        <w:tc>
          <w:tcPr>
            <w:tcW w:w="16077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</w:t>
            </w:r>
            <w:proofErr w:type="gramStart"/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. Шиханы на 2023 год и на плановый период 2024 и 2025 годов</w:t>
            </w:r>
          </w:p>
        </w:tc>
      </w:tr>
      <w:tr w:rsidR="0014117B" w:rsidRPr="0014117B" w:rsidTr="0014117B">
        <w:trPr>
          <w:trHeight w:val="252"/>
        </w:trPr>
        <w:tc>
          <w:tcPr>
            <w:tcW w:w="1607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  <w:proofErr w:type="spellEnd"/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14117B" w:rsidRPr="0014117B" w:rsidTr="0014117B">
        <w:trPr>
          <w:trHeight w:val="103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14117B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141 153,8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50 900,7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51 180,5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31 955,6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28 532,7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28 949,2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12 767,5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11 585,5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11 213,2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11 560,4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11 165,4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7 576,7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894,6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894,6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111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860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376,5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1660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первичного воинского учета органами местного самоуправления </w:t>
            </w:r>
            <w:proofErr w:type="spell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поселений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,м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униципальных</w:t>
            </w:r>
            <w:proofErr w:type="spell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 городских округов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14117B" w:rsidRPr="0014117B" w:rsidTr="0014117B">
        <w:trPr>
          <w:trHeight w:val="57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6 874,1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14117B" w:rsidRPr="0014117B" w:rsidTr="0014117B">
        <w:trPr>
          <w:trHeight w:val="87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86 040,9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83 669,3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5 845,0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72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889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77 724,3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2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Реализация инициативных проектов за счет средств местного бюджета  в части инициативных платежей гражда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н(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6 119,4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й(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1 468,9  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2 089,5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9 067,8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9 060,8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"Обслуживание муниципального долга"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7 076,0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2 057,7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е(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"Межевание и внесение сведений о границах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Межевание и внесение сведений о границах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112 533,1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94 253,5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36 236,3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и(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14117B" w:rsidRPr="0014117B" w:rsidTr="0014117B">
        <w:trPr>
          <w:trHeight w:val="1260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"Перевозка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Перевозка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х(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"Реализация дополнительных </w:t>
            </w:r>
            <w:proofErr w:type="spell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6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14117B" w:rsidRPr="0014117B" w:rsidTr="0014117B">
        <w:trPr>
          <w:trHeight w:val="53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14117B" w:rsidRPr="0014117B" w:rsidTr="0014117B">
        <w:trPr>
          <w:trHeight w:val="54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14117B" w:rsidRPr="0014117B" w:rsidTr="0014117B">
        <w:trPr>
          <w:trHeight w:val="800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14117B" w:rsidRPr="0014117B" w:rsidTr="0014117B">
        <w:trPr>
          <w:trHeight w:val="57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14117B" w:rsidRPr="0014117B" w:rsidTr="0014117B">
        <w:trPr>
          <w:trHeight w:val="1141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14117B" w:rsidRPr="0014117B" w:rsidTr="0014117B">
        <w:trPr>
          <w:trHeight w:val="201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9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14117B" w:rsidRPr="0014117B" w:rsidTr="0014117B">
        <w:trPr>
          <w:trHeight w:val="57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16 719,9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14117B" w:rsidRPr="0014117B" w:rsidTr="0014117B">
        <w:trPr>
          <w:trHeight w:val="47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1008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756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504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14117B" w:rsidRPr="0014117B" w:rsidTr="0014117B">
        <w:trPr>
          <w:trHeight w:val="252"/>
        </w:trPr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271 100,6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158 777,2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17B" w:rsidRPr="0014117B" w:rsidRDefault="0014117B" w:rsidP="0014117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14117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C80ADE" w:rsidRDefault="00C80ADE" w:rsidP="00C05922"/>
    <w:tbl>
      <w:tblPr>
        <w:tblW w:w="16575" w:type="dxa"/>
        <w:jc w:val="center"/>
        <w:tblInd w:w="-176" w:type="dxa"/>
        <w:tblLayout w:type="fixed"/>
        <w:tblLook w:val="04A0"/>
      </w:tblPr>
      <w:tblGrid>
        <w:gridCol w:w="6983"/>
        <w:gridCol w:w="1377"/>
        <w:gridCol w:w="8215"/>
      </w:tblGrid>
      <w:tr w:rsidR="005D0C5D" w:rsidTr="005D0C5D">
        <w:trPr>
          <w:jc w:val="center"/>
        </w:trPr>
        <w:tc>
          <w:tcPr>
            <w:tcW w:w="6983" w:type="dxa"/>
            <w:hideMark/>
          </w:tcPr>
          <w:p w:rsidR="005D0C5D" w:rsidRPr="00CA3818" w:rsidRDefault="005D0C5D" w:rsidP="005D0C5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</w:t>
            </w:r>
          </w:p>
          <w:p w:rsidR="005D0C5D" w:rsidRPr="00CA3818" w:rsidRDefault="005D0C5D" w:rsidP="005D0C5D">
            <w:pPr>
              <w:spacing w:after="0" w:line="24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Глава </w:t>
            </w:r>
            <w:proofErr w:type="gramStart"/>
            <w:r w:rsidRPr="00CA3818">
              <w:rPr>
                <w:rFonts w:ascii="PT Astra Serif" w:hAnsi="PT Astra Serif" w:cs="Times New Roman"/>
                <w:b/>
                <w:sz w:val="28"/>
                <w:szCs w:val="28"/>
              </w:rPr>
              <w:t>муниципального</w:t>
            </w:r>
            <w:proofErr w:type="gramEnd"/>
            <w:r w:rsidRPr="00CA3818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</w:p>
          <w:p w:rsidR="005D0C5D" w:rsidRPr="00CA3818" w:rsidRDefault="005D0C5D" w:rsidP="005D0C5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           образования  город</w:t>
            </w:r>
            <w:r w:rsidRPr="00CA3818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Шиханы</w:t>
            </w:r>
          </w:p>
        </w:tc>
        <w:tc>
          <w:tcPr>
            <w:tcW w:w="1377" w:type="dxa"/>
          </w:tcPr>
          <w:p w:rsidR="005D0C5D" w:rsidRPr="00CA3818" w:rsidRDefault="005D0C5D" w:rsidP="005D0C5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</w:tcPr>
          <w:p w:rsidR="005D0C5D" w:rsidRPr="00CA3818" w:rsidRDefault="005D0C5D" w:rsidP="005D0C5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</w:t>
            </w:r>
          </w:p>
          <w:p w:rsidR="005D0C5D" w:rsidRPr="00CA3818" w:rsidRDefault="005D0C5D" w:rsidP="005D0C5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И.о. председателя Собрания     </w:t>
            </w:r>
          </w:p>
          <w:p w:rsidR="005D0C5D" w:rsidRPr="00CA3818" w:rsidRDefault="005D0C5D" w:rsidP="005D0C5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депутатов города Шиханы</w:t>
            </w:r>
          </w:p>
          <w:p w:rsidR="005D0C5D" w:rsidRPr="00CA3818" w:rsidRDefault="005D0C5D" w:rsidP="005D0C5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</w:tr>
      <w:tr w:rsidR="005D0C5D" w:rsidTr="005D0C5D">
        <w:trPr>
          <w:jc w:val="center"/>
        </w:trPr>
        <w:tc>
          <w:tcPr>
            <w:tcW w:w="6983" w:type="dxa"/>
            <w:hideMark/>
          </w:tcPr>
          <w:p w:rsidR="005D0C5D" w:rsidRPr="00CA3818" w:rsidRDefault="005D0C5D" w:rsidP="005D0C5D">
            <w:pPr>
              <w:spacing w:after="0" w:line="240" w:lineRule="auto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                           А.В. Лещенко</w:t>
            </w:r>
          </w:p>
        </w:tc>
        <w:tc>
          <w:tcPr>
            <w:tcW w:w="1377" w:type="dxa"/>
          </w:tcPr>
          <w:p w:rsidR="005D0C5D" w:rsidRPr="00CA3818" w:rsidRDefault="005D0C5D" w:rsidP="005D0C5D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8215" w:type="dxa"/>
            <w:hideMark/>
          </w:tcPr>
          <w:p w:rsidR="005D0C5D" w:rsidRPr="00CA3818" w:rsidRDefault="005D0C5D" w:rsidP="005D0C5D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</w:pPr>
            <w:r w:rsidRPr="00CA3818">
              <w:rPr>
                <w:rFonts w:ascii="PT Astra Serif" w:hAnsi="PT Astra Serif" w:cs="Times New Roman"/>
                <w:b/>
                <w:noProof/>
                <w:sz w:val="28"/>
                <w:szCs w:val="28"/>
              </w:rPr>
              <w:t xml:space="preserve">             М.В. Колодин</w:t>
            </w:r>
          </w:p>
        </w:tc>
      </w:tr>
    </w:tbl>
    <w:p w:rsidR="005D0C5D" w:rsidRPr="00C05922" w:rsidRDefault="005D0C5D" w:rsidP="005D0C5D"/>
    <w:p w:rsidR="005D0C5D" w:rsidRPr="00C05922" w:rsidRDefault="005D0C5D" w:rsidP="00C05922"/>
    <w:sectPr w:rsidR="005D0C5D" w:rsidRPr="00C05922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84B49"/>
    <w:rsid w:val="000912EA"/>
    <w:rsid w:val="000959DB"/>
    <w:rsid w:val="000A7306"/>
    <w:rsid w:val="000B302D"/>
    <w:rsid w:val="000C0012"/>
    <w:rsid w:val="001305CE"/>
    <w:rsid w:val="0014117B"/>
    <w:rsid w:val="001730D1"/>
    <w:rsid w:val="001B15A6"/>
    <w:rsid w:val="001F2DCE"/>
    <w:rsid w:val="00232966"/>
    <w:rsid w:val="002747A1"/>
    <w:rsid w:val="00280DF9"/>
    <w:rsid w:val="00285675"/>
    <w:rsid w:val="002F7671"/>
    <w:rsid w:val="003036E8"/>
    <w:rsid w:val="00347A13"/>
    <w:rsid w:val="0035385F"/>
    <w:rsid w:val="00360078"/>
    <w:rsid w:val="00381A1C"/>
    <w:rsid w:val="00397F67"/>
    <w:rsid w:val="003B41DB"/>
    <w:rsid w:val="003F39DB"/>
    <w:rsid w:val="003F4F36"/>
    <w:rsid w:val="004003E1"/>
    <w:rsid w:val="0040048A"/>
    <w:rsid w:val="00400E20"/>
    <w:rsid w:val="00413AB7"/>
    <w:rsid w:val="00453353"/>
    <w:rsid w:val="004643BC"/>
    <w:rsid w:val="004923A9"/>
    <w:rsid w:val="00517F2C"/>
    <w:rsid w:val="0053046A"/>
    <w:rsid w:val="005371E0"/>
    <w:rsid w:val="00574255"/>
    <w:rsid w:val="005827A9"/>
    <w:rsid w:val="00593673"/>
    <w:rsid w:val="005A78AA"/>
    <w:rsid w:val="005B5005"/>
    <w:rsid w:val="005D0C5D"/>
    <w:rsid w:val="0061067C"/>
    <w:rsid w:val="00615044"/>
    <w:rsid w:val="00632D0C"/>
    <w:rsid w:val="00651E3C"/>
    <w:rsid w:val="00673E90"/>
    <w:rsid w:val="006871E1"/>
    <w:rsid w:val="00696EED"/>
    <w:rsid w:val="00697C73"/>
    <w:rsid w:val="006A3313"/>
    <w:rsid w:val="006A4FC3"/>
    <w:rsid w:val="006E1EF5"/>
    <w:rsid w:val="006F7A8C"/>
    <w:rsid w:val="007053AC"/>
    <w:rsid w:val="00716426"/>
    <w:rsid w:val="00735AEC"/>
    <w:rsid w:val="00763CE8"/>
    <w:rsid w:val="007943AE"/>
    <w:rsid w:val="0079582C"/>
    <w:rsid w:val="00796D5D"/>
    <w:rsid w:val="007D5129"/>
    <w:rsid w:val="008055EA"/>
    <w:rsid w:val="008854CB"/>
    <w:rsid w:val="008928D7"/>
    <w:rsid w:val="008A3212"/>
    <w:rsid w:val="008F78CD"/>
    <w:rsid w:val="00921367"/>
    <w:rsid w:val="0095297A"/>
    <w:rsid w:val="0095464E"/>
    <w:rsid w:val="009B1079"/>
    <w:rsid w:val="009E54A0"/>
    <w:rsid w:val="009F109B"/>
    <w:rsid w:val="009F5D90"/>
    <w:rsid w:val="00A05B65"/>
    <w:rsid w:val="00A14517"/>
    <w:rsid w:val="00A240A7"/>
    <w:rsid w:val="00A33ECF"/>
    <w:rsid w:val="00A53916"/>
    <w:rsid w:val="00A678C7"/>
    <w:rsid w:val="00AA47AC"/>
    <w:rsid w:val="00AD2489"/>
    <w:rsid w:val="00AD6065"/>
    <w:rsid w:val="00AE2143"/>
    <w:rsid w:val="00AE2DED"/>
    <w:rsid w:val="00B07B24"/>
    <w:rsid w:val="00B12940"/>
    <w:rsid w:val="00B2670D"/>
    <w:rsid w:val="00B440BF"/>
    <w:rsid w:val="00B55E8E"/>
    <w:rsid w:val="00B72F78"/>
    <w:rsid w:val="00B81B3E"/>
    <w:rsid w:val="00B85D4A"/>
    <w:rsid w:val="00B92C95"/>
    <w:rsid w:val="00BD20B0"/>
    <w:rsid w:val="00C05922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334E"/>
    <w:rsid w:val="00CA4DB7"/>
    <w:rsid w:val="00CB3DA0"/>
    <w:rsid w:val="00CC485C"/>
    <w:rsid w:val="00CD4DFA"/>
    <w:rsid w:val="00CF0B5B"/>
    <w:rsid w:val="00D018AD"/>
    <w:rsid w:val="00D21B3C"/>
    <w:rsid w:val="00D43A94"/>
    <w:rsid w:val="00D835EE"/>
    <w:rsid w:val="00DA0E4C"/>
    <w:rsid w:val="00DC43E6"/>
    <w:rsid w:val="00E268E9"/>
    <w:rsid w:val="00E442AE"/>
    <w:rsid w:val="00E44C0C"/>
    <w:rsid w:val="00E7505B"/>
    <w:rsid w:val="00ED1895"/>
    <w:rsid w:val="00ED3ABE"/>
    <w:rsid w:val="00EE665E"/>
    <w:rsid w:val="00F05D97"/>
    <w:rsid w:val="00F10098"/>
    <w:rsid w:val="00F14370"/>
    <w:rsid w:val="00F5392C"/>
    <w:rsid w:val="00FA7680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24</Pages>
  <Words>11032</Words>
  <Characters>62888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33</cp:revision>
  <cp:lastPrinted>2023-06-07T08:42:00Z</cp:lastPrinted>
  <dcterms:created xsi:type="dcterms:W3CDTF">2022-10-12T07:00:00Z</dcterms:created>
  <dcterms:modified xsi:type="dcterms:W3CDTF">2023-06-07T08:52:00Z</dcterms:modified>
</cp:coreProperties>
</file>