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77" w:type="dxa"/>
        <w:tblInd w:w="-176" w:type="dxa"/>
        <w:tblLayout w:type="fixed"/>
        <w:tblLook w:val="04A0"/>
      </w:tblPr>
      <w:tblGrid>
        <w:gridCol w:w="710"/>
        <w:gridCol w:w="425"/>
        <w:gridCol w:w="560"/>
        <w:gridCol w:w="884"/>
        <w:gridCol w:w="540"/>
        <w:gridCol w:w="709"/>
        <w:gridCol w:w="617"/>
        <w:gridCol w:w="5478"/>
        <w:gridCol w:w="1134"/>
        <w:gridCol w:w="2020"/>
      </w:tblGrid>
      <w:tr w:rsidR="00171300" w:rsidRPr="00171300" w:rsidTr="00BC0FE9">
        <w:trPr>
          <w:trHeight w:val="36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1300" w:rsidRPr="00171300" w:rsidTr="00BC0FE9">
        <w:trPr>
          <w:trHeight w:val="360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1300" w:rsidRPr="00171300" w:rsidTr="00BC0FE9">
        <w:trPr>
          <w:trHeight w:val="360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</w:t>
            </w:r>
            <w:proofErr w:type="gramStart"/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Шиханы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1300" w:rsidRPr="00171300" w:rsidTr="00BC0FE9">
        <w:trPr>
          <w:trHeight w:val="360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5C347E" w:rsidP="00171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20.12.2015</w:t>
            </w:r>
            <w:r w:rsidR="00171300"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 w:rsidR="00263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4-88-1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1300" w:rsidRPr="00171300" w:rsidTr="00BC0FE9">
        <w:trPr>
          <w:trHeight w:val="405"/>
        </w:trPr>
        <w:tc>
          <w:tcPr>
            <w:tcW w:w="4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1300" w:rsidRPr="00171300" w:rsidTr="00BC0FE9">
        <w:trPr>
          <w:trHeight w:val="405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поступление в </w:t>
            </w:r>
            <w:proofErr w:type="gramStart"/>
            <w:r w:rsidRPr="001713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</w:t>
            </w:r>
            <w:proofErr w:type="gramEnd"/>
            <w:r w:rsidRPr="001713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ЗАТО Шиханы на 2016г.   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300" w:rsidRPr="00171300" w:rsidRDefault="00171300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C0FE9" w:rsidRPr="00171300" w:rsidTr="00BC0FE9">
        <w:trPr>
          <w:gridAfter w:val="1"/>
          <w:wAfter w:w="2020" w:type="dxa"/>
          <w:trHeight w:val="40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BC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(тыс</w:t>
            </w:r>
            <w:proofErr w:type="gramStart"/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уб.)</w:t>
            </w:r>
          </w:p>
        </w:tc>
      </w:tr>
      <w:tr w:rsidR="00BC0FE9" w:rsidRPr="00171300" w:rsidTr="00BC0FE9">
        <w:trPr>
          <w:gridAfter w:val="1"/>
          <w:wAfter w:w="2020" w:type="dxa"/>
          <w:trHeight w:val="739"/>
        </w:trPr>
        <w:tc>
          <w:tcPr>
            <w:tcW w:w="4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 Российской Федерации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C0FE9" w:rsidRPr="00171300" w:rsidTr="00BC0FE9">
        <w:trPr>
          <w:gridAfter w:val="1"/>
          <w:wAfter w:w="2020" w:type="dxa"/>
          <w:trHeight w:val="36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124383,5</w:t>
            </w:r>
          </w:p>
        </w:tc>
      </w:tr>
      <w:tr w:rsidR="00BC0FE9" w:rsidRPr="00171300" w:rsidTr="00BC0FE9">
        <w:trPr>
          <w:gridAfter w:val="1"/>
          <w:wAfter w:w="2020" w:type="dxa"/>
          <w:trHeight w:val="36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64584,5</w:t>
            </w:r>
          </w:p>
        </w:tc>
      </w:tr>
      <w:tr w:rsidR="00BC0FE9" w:rsidRPr="00171300" w:rsidTr="00BC0FE9">
        <w:trPr>
          <w:gridAfter w:val="1"/>
          <w:wAfter w:w="2020" w:type="dxa"/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tabs>
                <w:tab w:val="left" w:pos="7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бюджетной обеспеченности поселений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</w:tr>
      <w:tr w:rsidR="00BC0FE9" w:rsidRPr="00171300" w:rsidTr="00BC0FE9">
        <w:trPr>
          <w:gridAfter w:val="1"/>
          <w:wAfter w:w="2020" w:type="dxa"/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районов (городских округов)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10257,3</w:t>
            </w:r>
          </w:p>
        </w:tc>
      </w:tr>
      <w:tr w:rsidR="00BC0FE9" w:rsidRPr="00171300" w:rsidTr="00BC0FE9">
        <w:trPr>
          <w:gridAfter w:val="1"/>
          <w:wAfter w:w="2020" w:type="dxa"/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Дотация 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12635,3</w:t>
            </w:r>
          </w:p>
        </w:tc>
      </w:tr>
      <w:tr w:rsidR="00BC0FE9" w:rsidRPr="00171300" w:rsidTr="00BC0FE9">
        <w:trPr>
          <w:gridAfter w:val="1"/>
          <w:wAfter w:w="2020" w:type="dxa"/>
          <w:trHeight w:val="7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бюджетам закрытых административно-территориальных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41455,0</w:t>
            </w:r>
          </w:p>
        </w:tc>
      </w:tr>
      <w:tr w:rsidR="00BC0FE9" w:rsidRPr="00171300" w:rsidTr="00BC0FE9">
        <w:trPr>
          <w:gridAfter w:val="1"/>
          <w:wAfter w:w="2020" w:type="dxa"/>
          <w:trHeight w:val="36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городских округов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59797,0</w:t>
            </w:r>
          </w:p>
        </w:tc>
      </w:tr>
      <w:tr w:rsidR="00BC0FE9" w:rsidRPr="00171300" w:rsidTr="00BC0FE9">
        <w:trPr>
          <w:gridAfter w:val="1"/>
          <w:wAfter w:w="2020" w:type="dxa"/>
          <w:trHeight w:val="1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03015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BC0FE9" w:rsidRPr="00171300" w:rsidTr="00BC0FE9">
        <w:trPr>
          <w:gridAfter w:val="1"/>
          <w:wAfter w:w="2020" w:type="dxa"/>
          <w:trHeight w:val="11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и  городских округов на финансов</w:t>
            </w:r>
            <w:r w:rsidR="0098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обеспечение образовательной  деятельности муниципальных общеобразовательных организаций.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28915,7</w:t>
            </w:r>
          </w:p>
        </w:tc>
      </w:tr>
      <w:tr w:rsidR="00BC0FE9" w:rsidRPr="00171300" w:rsidTr="00BC0FE9">
        <w:trPr>
          <w:gridAfter w:val="1"/>
          <w:wAfter w:w="2020" w:type="dxa"/>
          <w:trHeight w:val="15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на осуществление органами местного самоуправления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213,5</w:t>
            </w:r>
          </w:p>
        </w:tc>
      </w:tr>
      <w:tr w:rsidR="00BC0FE9" w:rsidRPr="00171300" w:rsidTr="00BC0FE9">
        <w:trPr>
          <w:gridAfter w:val="1"/>
          <w:wAfter w:w="2020" w:type="dxa"/>
          <w:trHeight w:val="21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BC0FE9" w:rsidRPr="00171300" w:rsidTr="00BC0FE9">
        <w:trPr>
          <w:gridAfter w:val="1"/>
          <w:wAfter w:w="2020" w:type="dxa"/>
          <w:trHeight w:val="18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и городских округов области на осуществление органами местного самоуправления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194,6</w:t>
            </w:r>
          </w:p>
        </w:tc>
      </w:tr>
      <w:tr w:rsidR="00BC0FE9" w:rsidRPr="00171300" w:rsidTr="00BC0FE9">
        <w:trPr>
          <w:gridAfter w:val="1"/>
          <w:wAfter w:w="2020" w:type="dxa"/>
          <w:trHeight w:val="15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206,6</w:t>
            </w:r>
          </w:p>
        </w:tc>
      </w:tr>
      <w:tr w:rsidR="00BC0FE9" w:rsidRPr="00171300" w:rsidTr="00BC0FE9">
        <w:trPr>
          <w:gridAfter w:val="1"/>
          <w:wAfter w:w="2020" w:type="dxa"/>
          <w:trHeight w:val="17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  <w:proofErr w:type="gramStart"/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216,7</w:t>
            </w:r>
          </w:p>
        </w:tc>
      </w:tr>
      <w:tr w:rsidR="00BC0FE9" w:rsidRPr="00171300" w:rsidTr="00BC0FE9">
        <w:trPr>
          <w:gridAfter w:val="1"/>
          <w:wAfter w:w="2020" w:type="dxa"/>
          <w:trHeight w:val="32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городских округов на осуществление органами местного самоуправления государственных полномочий по организации предоставления компенсации части родительской платы и расходы по оплате услуг почтовой связи и банковских услуг, оказываемых банками, по выплате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образования, за счет средств областного бюджета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</w:tr>
      <w:tr w:rsidR="00BC0FE9" w:rsidRPr="00171300" w:rsidTr="00BC0FE9">
        <w:trPr>
          <w:gridAfter w:val="1"/>
          <w:wAfter w:w="2020" w:type="dxa"/>
          <w:trHeight w:val="22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городских округов на осуществление органами местного самоуправления государственных полномочий по предоставлению компенсации части родительской платы за содержание ребенка (присмотр и уход за детьми) в образовательных организациях, реализующих основную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1082,0</w:t>
            </w:r>
          </w:p>
        </w:tc>
      </w:tr>
      <w:tr w:rsidR="00BC0FE9" w:rsidRPr="00171300" w:rsidTr="00BC0FE9">
        <w:trPr>
          <w:gridAfter w:val="1"/>
          <w:wAfter w:w="2020" w:type="dxa"/>
          <w:trHeight w:val="11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</w:tr>
      <w:tr w:rsidR="00BC0FE9" w:rsidRPr="00171300" w:rsidTr="00BC0FE9">
        <w:trPr>
          <w:gridAfter w:val="1"/>
          <w:wAfter w:w="2020" w:type="dxa"/>
          <w:trHeight w:val="11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0016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2112,7</w:t>
            </w:r>
          </w:p>
        </w:tc>
      </w:tr>
      <w:tr w:rsidR="00BC0FE9" w:rsidRPr="00171300" w:rsidTr="00BC0FE9">
        <w:trPr>
          <w:gridAfter w:val="1"/>
          <w:wAfter w:w="2020" w:type="dxa"/>
          <w:trHeight w:val="25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0027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органами местного самоуправления  государственных полномочий по предоставлению питания отдельным категориям обучающихся в муниципальных </w:t>
            </w:r>
            <w:r w:rsidRPr="0017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общеобразовательных организациях, реализующих образовательные программы начального общего, основного общего и среднего (полного</w:t>
            </w:r>
            <w:proofErr w:type="gramStart"/>
            <w:r w:rsidRPr="0017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)о</w:t>
            </w:r>
            <w:proofErr w:type="gramEnd"/>
            <w:r w:rsidRPr="0017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бщего 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588,4</w:t>
            </w:r>
          </w:p>
        </w:tc>
      </w:tr>
      <w:tr w:rsidR="00BC0FE9" w:rsidRPr="00171300" w:rsidTr="00BC0FE9">
        <w:trPr>
          <w:gridAfter w:val="1"/>
          <w:wAfter w:w="2020" w:type="dxa"/>
          <w:trHeight w:val="25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0028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органами местного самоуправления  государственных полномочий по частичному финансированию расходов на содержание детей (присмотр и уход за детьми) дошкольного возраста в муниципальных образовательных организациях, реализующих основную общеобразовательную программу дошкольного 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198,1</w:t>
            </w:r>
          </w:p>
        </w:tc>
      </w:tr>
      <w:tr w:rsidR="00BC0FE9" w:rsidRPr="00171300" w:rsidTr="00BC0FE9">
        <w:trPr>
          <w:gridAfter w:val="1"/>
          <w:wAfter w:w="2020" w:type="dxa"/>
          <w:trHeight w:val="39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0029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98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общеобразовательных организациях реализующих образовательные программы начального общего, основного общего и среднего (полного) общего образования, и частичное финансирование расходов на содержание детей (присмотр и уход за детьми)  дошкольного возр</w:t>
            </w:r>
            <w:r w:rsidR="0098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 в муниципальных образовательных учреждениях,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BC0FE9" w:rsidRPr="00171300" w:rsidTr="00BC0FE9">
        <w:trPr>
          <w:gridAfter w:val="1"/>
          <w:wAfter w:w="2020" w:type="dxa"/>
          <w:trHeight w:val="15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0037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и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25402,9</w:t>
            </w:r>
          </w:p>
        </w:tc>
      </w:tr>
      <w:tr w:rsidR="00BC0FE9" w:rsidRPr="00171300" w:rsidTr="00BC0FE9">
        <w:trPr>
          <w:gridAfter w:val="1"/>
          <w:wAfter w:w="2020" w:type="dxa"/>
          <w:trHeight w:val="36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BC0FE9" w:rsidRPr="00171300" w:rsidTr="00BC0FE9">
        <w:trPr>
          <w:gridAfter w:val="1"/>
          <w:wAfter w:w="2020" w:type="dxa"/>
          <w:trHeight w:val="1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04025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 на комплектование книжных фондов библиотек муниципальных образований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C0FE9" w:rsidRPr="00171300" w:rsidTr="00BC0FE9">
        <w:trPr>
          <w:gridAfter w:val="1"/>
          <w:wAfter w:w="2020" w:type="dxa"/>
          <w:trHeight w:val="1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C0FE9" w:rsidRPr="00171300" w:rsidTr="00BC0FE9">
        <w:trPr>
          <w:gridAfter w:val="1"/>
          <w:wAfter w:w="2020" w:type="dxa"/>
          <w:trHeight w:val="360"/>
        </w:trPr>
        <w:tc>
          <w:tcPr>
            <w:tcW w:w="4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1713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5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0FE9" w:rsidRPr="00171300" w:rsidRDefault="00BC0FE9" w:rsidP="00171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13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124383,5</w:t>
            </w:r>
          </w:p>
        </w:tc>
      </w:tr>
    </w:tbl>
    <w:p w:rsidR="002F5808" w:rsidRDefault="002F5808">
      <w:pPr>
        <w:rPr>
          <w:rFonts w:ascii="Times New Roman" w:hAnsi="Times New Roman" w:cs="Times New Roman"/>
          <w:sz w:val="24"/>
          <w:szCs w:val="24"/>
        </w:rPr>
      </w:pPr>
    </w:p>
    <w:p w:rsidR="00911F2B" w:rsidRPr="00911F2B" w:rsidRDefault="00911F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911F2B"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 w:rsidRPr="00911F2B">
        <w:rPr>
          <w:rFonts w:ascii="Times New Roman" w:hAnsi="Times New Roman" w:cs="Times New Roman"/>
          <w:b/>
          <w:sz w:val="28"/>
          <w:szCs w:val="28"/>
        </w:rPr>
        <w:t xml:space="preserve"> З</w:t>
      </w:r>
      <w:r>
        <w:rPr>
          <w:rFonts w:ascii="Times New Roman" w:hAnsi="Times New Roman" w:cs="Times New Roman"/>
          <w:b/>
          <w:sz w:val="28"/>
          <w:szCs w:val="28"/>
        </w:rPr>
        <w:t xml:space="preserve">АТО Шиханы                                           </w:t>
      </w:r>
      <w:r w:rsidRPr="00911F2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11F2B">
        <w:rPr>
          <w:rFonts w:ascii="Times New Roman" w:hAnsi="Times New Roman" w:cs="Times New Roman"/>
          <w:b/>
          <w:sz w:val="28"/>
          <w:szCs w:val="28"/>
        </w:rPr>
        <w:t>А.К.Гломадин</w:t>
      </w:r>
    </w:p>
    <w:sectPr w:rsidR="00911F2B" w:rsidRPr="00911F2B" w:rsidSect="00BC0FE9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300"/>
    <w:rsid w:val="00000DF2"/>
    <w:rsid w:val="00004B7C"/>
    <w:rsid w:val="00005D6B"/>
    <w:rsid w:val="00007FF3"/>
    <w:rsid w:val="00012EAA"/>
    <w:rsid w:val="0001409F"/>
    <w:rsid w:val="000142F3"/>
    <w:rsid w:val="0001732F"/>
    <w:rsid w:val="0002122D"/>
    <w:rsid w:val="00023B1A"/>
    <w:rsid w:val="00025139"/>
    <w:rsid w:val="00030272"/>
    <w:rsid w:val="00030A88"/>
    <w:rsid w:val="00034282"/>
    <w:rsid w:val="00036040"/>
    <w:rsid w:val="00036230"/>
    <w:rsid w:val="00037BC9"/>
    <w:rsid w:val="00040E8D"/>
    <w:rsid w:val="00041FE3"/>
    <w:rsid w:val="00043067"/>
    <w:rsid w:val="000445D3"/>
    <w:rsid w:val="000453CB"/>
    <w:rsid w:val="0004555E"/>
    <w:rsid w:val="00047757"/>
    <w:rsid w:val="00052244"/>
    <w:rsid w:val="00052B0F"/>
    <w:rsid w:val="00054235"/>
    <w:rsid w:val="000552E3"/>
    <w:rsid w:val="000565FB"/>
    <w:rsid w:val="000572C0"/>
    <w:rsid w:val="000576FB"/>
    <w:rsid w:val="000678D9"/>
    <w:rsid w:val="00071012"/>
    <w:rsid w:val="000715C0"/>
    <w:rsid w:val="000725C5"/>
    <w:rsid w:val="00072780"/>
    <w:rsid w:val="0007454C"/>
    <w:rsid w:val="00074E07"/>
    <w:rsid w:val="000804D7"/>
    <w:rsid w:val="00080998"/>
    <w:rsid w:val="00081453"/>
    <w:rsid w:val="000832B2"/>
    <w:rsid w:val="00083A18"/>
    <w:rsid w:val="000862EC"/>
    <w:rsid w:val="00091DA9"/>
    <w:rsid w:val="00092167"/>
    <w:rsid w:val="00092BCC"/>
    <w:rsid w:val="0009391B"/>
    <w:rsid w:val="00093D7E"/>
    <w:rsid w:val="000946E6"/>
    <w:rsid w:val="000954CE"/>
    <w:rsid w:val="000961A7"/>
    <w:rsid w:val="00097350"/>
    <w:rsid w:val="00097496"/>
    <w:rsid w:val="00097E87"/>
    <w:rsid w:val="000A0E6F"/>
    <w:rsid w:val="000A2EE1"/>
    <w:rsid w:val="000A365A"/>
    <w:rsid w:val="000A370E"/>
    <w:rsid w:val="000A4129"/>
    <w:rsid w:val="000A5C9A"/>
    <w:rsid w:val="000A5FA9"/>
    <w:rsid w:val="000A7F38"/>
    <w:rsid w:val="000B141B"/>
    <w:rsid w:val="000B16BB"/>
    <w:rsid w:val="000B2A2E"/>
    <w:rsid w:val="000B33A7"/>
    <w:rsid w:val="000B3669"/>
    <w:rsid w:val="000B519B"/>
    <w:rsid w:val="000B603D"/>
    <w:rsid w:val="000B6F4F"/>
    <w:rsid w:val="000C0F9D"/>
    <w:rsid w:val="000C1822"/>
    <w:rsid w:val="000C19E4"/>
    <w:rsid w:val="000C1AF0"/>
    <w:rsid w:val="000C2E59"/>
    <w:rsid w:val="000C4E81"/>
    <w:rsid w:val="000C55FC"/>
    <w:rsid w:val="000C6F2C"/>
    <w:rsid w:val="000D14E4"/>
    <w:rsid w:val="000D1F5C"/>
    <w:rsid w:val="000D3297"/>
    <w:rsid w:val="000D6E63"/>
    <w:rsid w:val="000D79E2"/>
    <w:rsid w:val="000E1AB7"/>
    <w:rsid w:val="000E6BC6"/>
    <w:rsid w:val="000E76FB"/>
    <w:rsid w:val="000E784A"/>
    <w:rsid w:val="000F161C"/>
    <w:rsid w:val="000F2A90"/>
    <w:rsid w:val="000F3491"/>
    <w:rsid w:val="000F4F4F"/>
    <w:rsid w:val="000F53E0"/>
    <w:rsid w:val="000F5BA2"/>
    <w:rsid w:val="00100A22"/>
    <w:rsid w:val="00102851"/>
    <w:rsid w:val="001031D1"/>
    <w:rsid w:val="00103510"/>
    <w:rsid w:val="001036EA"/>
    <w:rsid w:val="00103BF7"/>
    <w:rsid w:val="00105591"/>
    <w:rsid w:val="00106AB4"/>
    <w:rsid w:val="0010732A"/>
    <w:rsid w:val="00110AB1"/>
    <w:rsid w:val="0011155D"/>
    <w:rsid w:val="00112ED0"/>
    <w:rsid w:val="00114749"/>
    <w:rsid w:val="00114C49"/>
    <w:rsid w:val="00115FF3"/>
    <w:rsid w:val="00116E16"/>
    <w:rsid w:val="00117B87"/>
    <w:rsid w:val="001204D7"/>
    <w:rsid w:val="00125F24"/>
    <w:rsid w:val="00126A00"/>
    <w:rsid w:val="00126EA4"/>
    <w:rsid w:val="00127976"/>
    <w:rsid w:val="00131830"/>
    <w:rsid w:val="001335AE"/>
    <w:rsid w:val="00133B03"/>
    <w:rsid w:val="001361CD"/>
    <w:rsid w:val="00137EE0"/>
    <w:rsid w:val="0014022A"/>
    <w:rsid w:val="00140CB4"/>
    <w:rsid w:val="001419A4"/>
    <w:rsid w:val="00144504"/>
    <w:rsid w:val="00145CEB"/>
    <w:rsid w:val="001462C4"/>
    <w:rsid w:val="001507F4"/>
    <w:rsid w:val="00150822"/>
    <w:rsid w:val="001511F3"/>
    <w:rsid w:val="0015184A"/>
    <w:rsid w:val="00152761"/>
    <w:rsid w:val="00152D4E"/>
    <w:rsid w:val="00153C5D"/>
    <w:rsid w:val="00155633"/>
    <w:rsid w:val="00155C65"/>
    <w:rsid w:val="001569A3"/>
    <w:rsid w:val="00156D27"/>
    <w:rsid w:val="00160689"/>
    <w:rsid w:val="00161B4C"/>
    <w:rsid w:val="00162D17"/>
    <w:rsid w:val="0016561E"/>
    <w:rsid w:val="00167D3D"/>
    <w:rsid w:val="00171300"/>
    <w:rsid w:val="0017290F"/>
    <w:rsid w:val="0017371A"/>
    <w:rsid w:val="00176631"/>
    <w:rsid w:val="00180849"/>
    <w:rsid w:val="00180D5F"/>
    <w:rsid w:val="0018482E"/>
    <w:rsid w:val="00185061"/>
    <w:rsid w:val="001860F3"/>
    <w:rsid w:val="00187325"/>
    <w:rsid w:val="00190071"/>
    <w:rsid w:val="00193946"/>
    <w:rsid w:val="0019465B"/>
    <w:rsid w:val="001961AF"/>
    <w:rsid w:val="001A05A2"/>
    <w:rsid w:val="001A2867"/>
    <w:rsid w:val="001A47C8"/>
    <w:rsid w:val="001A4990"/>
    <w:rsid w:val="001A57B6"/>
    <w:rsid w:val="001A78DC"/>
    <w:rsid w:val="001B106D"/>
    <w:rsid w:val="001B4DD4"/>
    <w:rsid w:val="001B53E5"/>
    <w:rsid w:val="001B6636"/>
    <w:rsid w:val="001B6A1E"/>
    <w:rsid w:val="001B7799"/>
    <w:rsid w:val="001C0530"/>
    <w:rsid w:val="001C2DC2"/>
    <w:rsid w:val="001C3713"/>
    <w:rsid w:val="001C5C18"/>
    <w:rsid w:val="001C7DD0"/>
    <w:rsid w:val="001D0CD0"/>
    <w:rsid w:val="001D29FC"/>
    <w:rsid w:val="001D43D1"/>
    <w:rsid w:val="001E0523"/>
    <w:rsid w:val="001E3842"/>
    <w:rsid w:val="001E7BEB"/>
    <w:rsid w:val="001F387E"/>
    <w:rsid w:val="001F4150"/>
    <w:rsid w:val="001F46FC"/>
    <w:rsid w:val="001F5FB2"/>
    <w:rsid w:val="001F7DC3"/>
    <w:rsid w:val="00203828"/>
    <w:rsid w:val="00203DAD"/>
    <w:rsid w:val="00203E62"/>
    <w:rsid w:val="002046FF"/>
    <w:rsid w:val="002047DE"/>
    <w:rsid w:val="00206714"/>
    <w:rsid w:val="0021033E"/>
    <w:rsid w:val="00210603"/>
    <w:rsid w:val="00214518"/>
    <w:rsid w:val="002208B4"/>
    <w:rsid w:val="00222A8A"/>
    <w:rsid w:val="002250E6"/>
    <w:rsid w:val="00226245"/>
    <w:rsid w:val="0022792B"/>
    <w:rsid w:val="00233026"/>
    <w:rsid w:val="00233138"/>
    <w:rsid w:val="00234D02"/>
    <w:rsid w:val="00235733"/>
    <w:rsid w:val="0023700D"/>
    <w:rsid w:val="0023791E"/>
    <w:rsid w:val="00240ED4"/>
    <w:rsid w:val="00241E6A"/>
    <w:rsid w:val="002447FB"/>
    <w:rsid w:val="00245B92"/>
    <w:rsid w:val="00250295"/>
    <w:rsid w:val="002534A8"/>
    <w:rsid w:val="00255492"/>
    <w:rsid w:val="00255FAD"/>
    <w:rsid w:val="00256560"/>
    <w:rsid w:val="00257ABB"/>
    <w:rsid w:val="0026013D"/>
    <w:rsid w:val="00260DE6"/>
    <w:rsid w:val="00261807"/>
    <w:rsid w:val="00262373"/>
    <w:rsid w:val="002632E4"/>
    <w:rsid w:val="002636B6"/>
    <w:rsid w:val="00264B84"/>
    <w:rsid w:val="00265CCE"/>
    <w:rsid w:val="00265D60"/>
    <w:rsid w:val="0026653C"/>
    <w:rsid w:val="002665E1"/>
    <w:rsid w:val="00267BF0"/>
    <w:rsid w:val="00270216"/>
    <w:rsid w:val="002708A2"/>
    <w:rsid w:val="00271AB1"/>
    <w:rsid w:val="002741A2"/>
    <w:rsid w:val="00280167"/>
    <w:rsid w:val="00280EAE"/>
    <w:rsid w:val="00282208"/>
    <w:rsid w:val="00283CD8"/>
    <w:rsid w:val="0028499D"/>
    <w:rsid w:val="00286648"/>
    <w:rsid w:val="002901E2"/>
    <w:rsid w:val="00291A0B"/>
    <w:rsid w:val="002931C3"/>
    <w:rsid w:val="00294B69"/>
    <w:rsid w:val="00297F42"/>
    <w:rsid w:val="002A0604"/>
    <w:rsid w:val="002A10B6"/>
    <w:rsid w:val="002A1FFA"/>
    <w:rsid w:val="002A2C6D"/>
    <w:rsid w:val="002A569E"/>
    <w:rsid w:val="002A5AA5"/>
    <w:rsid w:val="002A6B5F"/>
    <w:rsid w:val="002A76B3"/>
    <w:rsid w:val="002A7D2D"/>
    <w:rsid w:val="002B0079"/>
    <w:rsid w:val="002B0F5A"/>
    <w:rsid w:val="002B1D82"/>
    <w:rsid w:val="002B1F98"/>
    <w:rsid w:val="002B2018"/>
    <w:rsid w:val="002B2D24"/>
    <w:rsid w:val="002B4218"/>
    <w:rsid w:val="002B44B4"/>
    <w:rsid w:val="002B6C17"/>
    <w:rsid w:val="002B775D"/>
    <w:rsid w:val="002B77C1"/>
    <w:rsid w:val="002B7CF2"/>
    <w:rsid w:val="002C083B"/>
    <w:rsid w:val="002C0FDC"/>
    <w:rsid w:val="002C1FCB"/>
    <w:rsid w:val="002C207B"/>
    <w:rsid w:val="002C3781"/>
    <w:rsid w:val="002C4E0A"/>
    <w:rsid w:val="002C54FE"/>
    <w:rsid w:val="002C5A4D"/>
    <w:rsid w:val="002C6815"/>
    <w:rsid w:val="002D02F0"/>
    <w:rsid w:val="002D2320"/>
    <w:rsid w:val="002D2531"/>
    <w:rsid w:val="002D2C8F"/>
    <w:rsid w:val="002D5370"/>
    <w:rsid w:val="002D5903"/>
    <w:rsid w:val="002D658F"/>
    <w:rsid w:val="002D6868"/>
    <w:rsid w:val="002E3564"/>
    <w:rsid w:val="002E4826"/>
    <w:rsid w:val="002E7BFF"/>
    <w:rsid w:val="002E7F5D"/>
    <w:rsid w:val="002F1913"/>
    <w:rsid w:val="002F32B2"/>
    <w:rsid w:val="002F5808"/>
    <w:rsid w:val="002F6717"/>
    <w:rsid w:val="002F7CB7"/>
    <w:rsid w:val="003016D1"/>
    <w:rsid w:val="003019D8"/>
    <w:rsid w:val="0030409F"/>
    <w:rsid w:val="003041DB"/>
    <w:rsid w:val="00304287"/>
    <w:rsid w:val="00304CF6"/>
    <w:rsid w:val="00305EDB"/>
    <w:rsid w:val="00307DBC"/>
    <w:rsid w:val="00310DD2"/>
    <w:rsid w:val="00311F4A"/>
    <w:rsid w:val="00314044"/>
    <w:rsid w:val="003152B6"/>
    <w:rsid w:val="003159BD"/>
    <w:rsid w:val="00315C99"/>
    <w:rsid w:val="00315EBF"/>
    <w:rsid w:val="00316129"/>
    <w:rsid w:val="00316757"/>
    <w:rsid w:val="00317CDB"/>
    <w:rsid w:val="00321EB9"/>
    <w:rsid w:val="003231EA"/>
    <w:rsid w:val="00324373"/>
    <w:rsid w:val="0032725B"/>
    <w:rsid w:val="00327964"/>
    <w:rsid w:val="00332C72"/>
    <w:rsid w:val="003341AE"/>
    <w:rsid w:val="00335FED"/>
    <w:rsid w:val="00340573"/>
    <w:rsid w:val="00341008"/>
    <w:rsid w:val="003424A5"/>
    <w:rsid w:val="003432BD"/>
    <w:rsid w:val="00343505"/>
    <w:rsid w:val="003465A6"/>
    <w:rsid w:val="003471EC"/>
    <w:rsid w:val="00347FC9"/>
    <w:rsid w:val="00351E8B"/>
    <w:rsid w:val="00353D28"/>
    <w:rsid w:val="00355C61"/>
    <w:rsid w:val="00355EA8"/>
    <w:rsid w:val="003576E6"/>
    <w:rsid w:val="0036244F"/>
    <w:rsid w:val="003627B9"/>
    <w:rsid w:val="003646A6"/>
    <w:rsid w:val="00365B04"/>
    <w:rsid w:val="00365B0B"/>
    <w:rsid w:val="00367EE2"/>
    <w:rsid w:val="003702DC"/>
    <w:rsid w:val="00370771"/>
    <w:rsid w:val="00371C53"/>
    <w:rsid w:val="0037589F"/>
    <w:rsid w:val="00377821"/>
    <w:rsid w:val="0038095F"/>
    <w:rsid w:val="0038113B"/>
    <w:rsid w:val="00382560"/>
    <w:rsid w:val="00382A42"/>
    <w:rsid w:val="00385040"/>
    <w:rsid w:val="003947DF"/>
    <w:rsid w:val="0039554A"/>
    <w:rsid w:val="00396AFD"/>
    <w:rsid w:val="00397CD0"/>
    <w:rsid w:val="003A1441"/>
    <w:rsid w:val="003A1582"/>
    <w:rsid w:val="003A17EA"/>
    <w:rsid w:val="003A2519"/>
    <w:rsid w:val="003A326C"/>
    <w:rsid w:val="003A7055"/>
    <w:rsid w:val="003B0D90"/>
    <w:rsid w:val="003B5D2A"/>
    <w:rsid w:val="003B7296"/>
    <w:rsid w:val="003B7E57"/>
    <w:rsid w:val="003C3322"/>
    <w:rsid w:val="003D02DE"/>
    <w:rsid w:val="003D25C5"/>
    <w:rsid w:val="003D3DB3"/>
    <w:rsid w:val="003D47FC"/>
    <w:rsid w:val="003D6328"/>
    <w:rsid w:val="003E1EFD"/>
    <w:rsid w:val="003E24FC"/>
    <w:rsid w:val="003E317D"/>
    <w:rsid w:val="003E3A79"/>
    <w:rsid w:val="003E55F6"/>
    <w:rsid w:val="003E6C77"/>
    <w:rsid w:val="003F3E41"/>
    <w:rsid w:val="003F6E77"/>
    <w:rsid w:val="00400656"/>
    <w:rsid w:val="00402D11"/>
    <w:rsid w:val="00403084"/>
    <w:rsid w:val="004040D3"/>
    <w:rsid w:val="0040653E"/>
    <w:rsid w:val="00411169"/>
    <w:rsid w:val="00412915"/>
    <w:rsid w:val="004171D3"/>
    <w:rsid w:val="00417875"/>
    <w:rsid w:val="00425D8D"/>
    <w:rsid w:val="00433C97"/>
    <w:rsid w:val="00435FEC"/>
    <w:rsid w:val="00444E99"/>
    <w:rsid w:val="004479E6"/>
    <w:rsid w:val="0045088D"/>
    <w:rsid w:val="00450E3E"/>
    <w:rsid w:val="004512BD"/>
    <w:rsid w:val="00454544"/>
    <w:rsid w:val="00455B50"/>
    <w:rsid w:val="004608B1"/>
    <w:rsid w:val="00461AB6"/>
    <w:rsid w:val="0046204E"/>
    <w:rsid w:val="00462A3D"/>
    <w:rsid w:val="004636F0"/>
    <w:rsid w:val="00467490"/>
    <w:rsid w:val="00471546"/>
    <w:rsid w:val="004717B6"/>
    <w:rsid w:val="00473135"/>
    <w:rsid w:val="00474972"/>
    <w:rsid w:val="00476AF7"/>
    <w:rsid w:val="00477841"/>
    <w:rsid w:val="0048116D"/>
    <w:rsid w:val="0049049E"/>
    <w:rsid w:val="004916B4"/>
    <w:rsid w:val="00492536"/>
    <w:rsid w:val="00494400"/>
    <w:rsid w:val="00495CB5"/>
    <w:rsid w:val="00496B71"/>
    <w:rsid w:val="00497D47"/>
    <w:rsid w:val="004A066E"/>
    <w:rsid w:val="004A1A47"/>
    <w:rsid w:val="004A1F2F"/>
    <w:rsid w:val="004A206D"/>
    <w:rsid w:val="004A2C47"/>
    <w:rsid w:val="004B026A"/>
    <w:rsid w:val="004B17DB"/>
    <w:rsid w:val="004B29BA"/>
    <w:rsid w:val="004B410D"/>
    <w:rsid w:val="004B447C"/>
    <w:rsid w:val="004B47F2"/>
    <w:rsid w:val="004B54AF"/>
    <w:rsid w:val="004B6464"/>
    <w:rsid w:val="004B6800"/>
    <w:rsid w:val="004B6AB7"/>
    <w:rsid w:val="004B75C2"/>
    <w:rsid w:val="004B7919"/>
    <w:rsid w:val="004B79ED"/>
    <w:rsid w:val="004C1315"/>
    <w:rsid w:val="004C22D2"/>
    <w:rsid w:val="004C2950"/>
    <w:rsid w:val="004C43AD"/>
    <w:rsid w:val="004C4C21"/>
    <w:rsid w:val="004C5724"/>
    <w:rsid w:val="004C6400"/>
    <w:rsid w:val="004D10CA"/>
    <w:rsid w:val="004D4948"/>
    <w:rsid w:val="004D4DB7"/>
    <w:rsid w:val="004D63D7"/>
    <w:rsid w:val="004E1BD1"/>
    <w:rsid w:val="004E1F08"/>
    <w:rsid w:val="004E2CA8"/>
    <w:rsid w:val="004E3C5C"/>
    <w:rsid w:val="004E3DB1"/>
    <w:rsid w:val="004E502E"/>
    <w:rsid w:val="004E751B"/>
    <w:rsid w:val="004E7A47"/>
    <w:rsid w:val="004F0EE4"/>
    <w:rsid w:val="004F37AF"/>
    <w:rsid w:val="004F3B22"/>
    <w:rsid w:val="004F4DC3"/>
    <w:rsid w:val="004F5BEE"/>
    <w:rsid w:val="00501256"/>
    <w:rsid w:val="0050321A"/>
    <w:rsid w:val="005044DC"/>
    <w:rsid w:val="00505207"/>
    <w:rsid w:val="00506461"/>
    <w:rsid w:val="00507AC8"/>
    <w:rsid w:val="005106C6"/>
    <w:rsid w:val="00511E5D"/>
    <w:rsid w:val="00512FCD"/>
    <w:rsid w:val="00514EB8"/>
    <w:rsid w:val="005150AE"/>
    <w:rsid w:val="00515530"/>
    <w:rsid w:val="00515F90"/>
    <w:rsid w:val="00516D62"/>
    <w:rsid w:val="00521C26"/>
    <w:rsid w:val="00521D3E"/>
    <w:rsid w:val="0052376A"/>
    <w:rsid w:val="00523ACB"/>
    <w:rsid w:val="00523E8E"/>
    <w:rsid w:val="00523FB8"/>
    <w:rsid w:val="005256F0"/>
    <w:rsid w:val="0052614F"/>
    <w:rsid w:val="00527AF6"/>
    <w:rsid w:val="00527E54"/>
    <w:rsid w:val="00530511"/>
    <w:rsid w:val="00530635"/>
    <w:rsid w:val="00530AB6"/>
    <w:rsid w:val="005316A8"/>
    <w:rsid w:val="005337BD"/>
    <w:rsid w:val="00533865"/>
    <w:rsid w:val="005350F9"/>
    <w:rsid w:val="0053577A"/>
    <w:rsid w:val="00535ED1"/>
    <w:rsid w:val="00535FC4"/>
    <w:rsid w:val="00536810"/>
    <w:rsid w:val="00536FBE"/>
    <w:rsid w:val="005414C9"/>
    <w:rsid w:val="00541715"/>
    <w:rsid w:val="00543FBD"/>
    <w:rsid w:val="00545041"/>
    <w:rsid w:val="005466C0"/>
    <w:rsid w:val="00547E6F"/>
    <w:rsid w:val="00551321"/>
    <w:rsid w:val="00551B62"/>
    <w:rsid w:val="00554C0E"/>
    <w:rsid w:val="0055593A"/>
    <w:rsid w:val="00556F1C"/>
    <w:rsid w:val="00557C98"/>
    <w:rsid w:val="00557EDE"/>
    <w:rsid w:val="0056376E"/>
    <w:rsid w:val="00563C20"/>
    <w:rsid w:val="00564241"/>
    <w:rsid w:val="00572B10"/>
    <w:rsid w:val="0057312F"/>
    <w:rsid w:val="0057336B"/>
    <w:rsid w:val="00573CDB"/>
    <w:rsid w:val="0057532B"/>
    <w:rsid w:val="00575544"/>
    <w:rsid w:val="00575EEE"/>
    <w:rsid w:val="00577072"/>
    <w:rsid w:val="0058388E"/>
    <w:rsid w:val="00583CFC"/>
    <w:rsid w:val="00585B38"/>
    <w:rsid w:val="00585C09"/>
    <w:rsid w:val="00590C9F"/>
    <w:rsid w:val="00591016"/>
    <w:rsid w:val="00593398"/>
    <w:rsid w:val="005935A2"/>
    <w:rsid w:val="00593814"/>
    <w:rsid w:val="00593848"/>
    <w:rsid w:val="00594C09"/>
    <w:rsid w:val="005971DB"/>
    <w:rsid w:val="005A0888"/>
    <w:rsid w:val="005A20E5"/>
    <w:rsid w:val="005A2875"/>
    <w:rsid w:val="005A5CAB"/>
    <w:rsid w:val="005A60A7"/>
    <w:rsid w:val="005A6853"/>
    <w:rsid w:val="005B26C8"/>
    <w:rsid w:val="005B310D"/>
    <w:rsid w:val="005B4432"/>
    <w:rsid w:val="005B45E1"/>
    <w:rsid w:val="005C347E"/>
    <w:rsid w:val="005D0720"/>
    <w:rsid w:val="005D0A66"/>
    <w:rsid w:val="005D21FE"/>
    <w:rsid w:val="005D394D"/>
    <w:rsid w:val="005D5649"/>
    <w:rsid w:val="005D702D"/>
    <w:rsid w:val="005D77A1"/>
    <w:rsid w:val="005E0715"/>
    <w:rsid w:val="005E10D9"/>
    <w:rsid w:val="005E118A"/>
    <w:rsid w:val="005E2A2A"/>
    <w:rsid w:val="005E33F7"/>
    <w:rsid w:val="005E3FFC"/>
    <w:rsid w:val="005E5A30"/>
    <w:rsid w:val="005E64A8"/>
    <w:rsid w:val="005F08E7"/>
    <w:rsid w:val="005F1167"/>
    <w:rsid w:val="005F348E"/>
    <w:rsid w:val="005F34C0"/>
    <w:rsid w:val="005F4A37"/>
    <w:rsid w:val="005F6078"/>
    <w:rsid w:val="005F6763"/>
    <w:rsid w:val="005F73EE"/>
    <w:rsid w:val="00600D99"/>
    <w:rsid w:val="00601CE6"/>
    <w:rsid w:val="00602C18"/>
    <w:rsid w:val="00602D5A"/>
    <w:rsid w:val="0060360D"/>
    <w:rsid w:val="00604D07"/>
    <w:rsid w:val="00604F31"/>
    <w:rsid w:val="00605F87"/>
    <w:rsid w:val="00611565"/>
    <w:rsid w:val="00611EF2"/>
    <w:rsid w:val="00614761"/>
    <w:rsid w:val="006159FE"/>
    <w:rsid w:val="006162FB"/>
    <w:rsid w:val="00616901"/>
    <w:rsid w:val="006205F8"/>
    <w:rsid w:val="0062072C"/>
    <w:rsid w:val="006208C3"/>
    <w:rsid w:val="00620FE0"/>
    <w:rsid w:val="00622A7D"/>
    <w:rsid w:val="00622E71"/>
    <w:rsid w:val="00623F4C"/>
    <w:rsid w:val="00624D15"/>
    <w:rsid w:val="00625012"/>
    <w:rsid w:val="00626400"/>
    <w:rsid w:val="00626472"/>
    <w:rsid w:val="00630268"/>
    <w:rsid w:val="00630BF3"/>
    <w:rsid w:val="00632DB0"/>
    <w:rsid w:val="00634972"/>
    <w:rsid w:val="00635FBB"/>
    <w:rsid w:val="006367B6"/>
    <w:rsid w:val="00640757"/>
    <w:rsid w:val="0064259E"/>
    <w:rsid w:val="006436FC"/>
    <w:rsid w:val="0064408C"/>
    <w:rsid w:val="00644202"/>
    <w:rsid w:val="00644D97"/>
    <w:rsid w:val="00647235"/>
    <w:rsid w:val="00651FC2"/>
    <w:rsid w:val="006523F7"/>
    <w:rsid w:val="006536CE"/>
    <w:rsid w:val="006562A1"/>
    <w:rsid w:val="006616B6"/>
    <w:rsid w:val="0066179B"/>
    <w:rsid w:val="00661B6D"/>
    <w:rsid w:val="00662232"/>
    <w:rsid w:val="00662A3A"/>
    <w:rsid w:val="00663A42"/>
    <w:rsid w:val="006650F5"/>
    <w:rsid w:val="00665829"/>
    <w:rsid w:val="00665BE4"/>
    <w:rsid w:val="006663C8"/>
    <w:rsid w:val="00666A3F"/>
    <w:rsid w:val="0067148B"/>
    <w:rsid w:val="00671D41"/>
    <w:rsid w:val="0067524D"/>
    <w:rsid w:val="00680916"/>
    <w:rsid w:val="006809A5"/>
    <w:rsid w:val="00682F90"/>
    <w:rsid w:val="006849C4"/>
    <w:rsid w:val="006852F8"/>
    <w:rsid w:val="00685794"/>
    <w:rsid w:val="00686208"/>
    <w:rsid w:val="00686862"/>
    <w:rsid w:val="00690B86"/>
    <w:rsid w:val="006929E0"/>
    <w:rsid w:val="006936C3"/>
    <w:rsid w:val="006972D6"/>
    <w:rsid w:val="00697EA5"/>
    <w:rsid w:val="006A00A7"/>
    <w:rsid w:val="006A1815"/>
    <w:rsid w:val="006A24D9"/>
    <w:rsid w:val="006A3AC3"/>
    <w:rsid w:val="006A3D18"/>
    <w:rsid w:val="006A5FEA"/>
    <w:rsid w:val="006A77F1"/>
    <w:rsid w:val="006B0091"/>
    <w:rsid w:val="006B1743"/>
    <w:rsid w:val="006B1B55"/>
    <w:rsid w:val="006B2F96"/>
    <w:rsid w:val="006B5C07"/>
    <w:rsid w:val="006B616B"/>
    <w:rsid w:val="006B7C11"/>
    <w:rsid w:val="006C7203"/>
    <w:rsid w:val="006D090C"/>
    <w:rsid w:val="006D1A3A"/>
    <w:rsid w:val="006D1D08"/>
    <w:rsid w:val="006D227E"/>
    <w:rsid w:val="006D241B"/>
    <w:rsid w:val="006D3954"/>
    <w:rsid w:val="006D4F05"/>
    <w:rsid w:val="006D5C6D"/>
    <w:rsid w:val="006D6D15"/>
    <w:rsid w:val="006D7D03"/>
    <w:rsid w:val="006E15E4"/>
    <w:rsid w:val="006E32E6"/>
    <w:rsid w:val="006E550A"/>
    <w:rsid w:val="006F3C18"/>
    <w:rsid w:val="006F4D0C"/>
    <w:rsid w:val="006F6094"/>
    <w:rsid w:val="0070228D"/>
    <w:rsid w:val="00702329"/>
    <w:rsid w:val="00702595"/>
    <w:rsid w:val="00703188"/>
    <w:rsid w:val="00704871"/>
    <w:rsid w:val="00705F8D"/>
    <w:rsid w:val="0071065D"/>
    <w:rsid w:val="007146F4"/>
    <w:rsid w:val="00714E83"/>
    <w:rsid w:val="00715A36"/>
    <w:rsid w:val="00715A49"/>
    <w:rsid w:val="007178DC"/>
    <w:rsid w:val="0072121C"/>
    <w:rsid w:val="007212B4"/>
    <w:rsid w:val="007223A6"/>
    <w:rsid w:val="007227F5"/>
    <w:rsid w:val="00722CAA"/>
    <w:rsid w:val="00724651"/>
    <w:rsid w:val="007246EC"/>
    <w:rsid w:val="0072485D"/>
    <w:rsid w:val="0072716D"/>
    <w:rsid w:val="00734E14"/>
    <w:rsid w:val="00735958"/>
    <w:rsid w:val="007374C3"/>
    <w:rsid w:val="007378D3"/>
    <w:rsid w:val="0074111F"/>
    <w:rsid w:val="00741882"/>
    <w:rsid w:val="00743275"/>
    <w:rsid w:val="00743454"/>
    <w:rsid w:val="00745A2E"/>
    <w:rsid w:val="00746D88"/>
    <w:rsid w:val="0075003A"/>
    <w:rsid w:val="007505DF"/>
    <w:rsid w:val="007533CD"/>
    <w:rsid w:val="007541EA"/>
    <w:rsid w:val="00754423"/>
    <w:rsid w:val="007559C4"/>
    <w:rsid w:val="0075607B"/>
    <w:rsid w:val="007606B2"/>
    <w:rsid w:val="007609C6"/>
    <w:rsid w:val="00761236"/>
    <w:rsid w:val="007612CD"/>
    <w:rsid w:val="00763281"/>
    <w:rsid w:val="00764D9A"/>
    <w:rsid w:val="00765898"/>
    <w:rsid w:val="00766332"/>
    <w:rsid w:val="007668E0"/>
    <w:rsid w:val="00776902"/>
    <w:rsid w:val="0077700D"/>
    <w:rsid w:val="0078217A"/>
    <w:rsid w:val="00783AEE"/>
    <w:rsid w:val="00784F09"/>
    <w:rsid w:val="00787F11"/>
    <w:rsid w:val="00790DF3"/>
    <w:rsid w:val="007911A1"/>
    <w:rsid w:val="00794CA5"/>
    <w:rsid w:val="00797D75"/>
    <w:rsid w:val="007A174B"/>
    <w:rsid w:val="007A1D7B"/>
    <w:rsid w:val="007A3A48"/>
    <w:rsid w:val="007A3ABE"/>
    <w:rsid w:val="007A4EA3"/>
    <w:rsid w:val="007B08AE"/>
    <w:rsid w:val="007B25F4"/>
    <w:rsid w:val="007B4B58"/>
    <w:rsid w:val="007B5C07"/>
    <w:rsid w:val="007B5C59"/>
    <w:rsid w:val="007C35AC"/>
    <w:rsid w:val="007C503A"/>
    <w:rsid w:val="007C7479"/>
    <w:rsid w:val="007C74F4"/>
    <w:rsid w:val="007D0A6B"/>
    <w:rsid w:val="007D0FEB"/>
    <w:rsid w:val="007D10E1"/>
    <w:rsid w:val="007D3D20"/>
    <w:rsid w:val="007D4400"/>
    <w:rsid w:val="007D7DA2"/>
    <w:rsid w:val="007E0219"/>
    <w:rsid w:val="007E4CD4"/>
    <w:rsid w:val="007E6F4C"/>
    <w:rsid w:val="007F0B24"/>
    <w:rsid w:val="007F2D6D"/>
    <w:rsid w:val="007F6E70"/>
    <w:rsid w:val="007F6EF2"/>
    <w:rsid w:val="00800645"/>
    <w:rsid w:val="0080554E"/>
    <w:rsid w:val="00811F2B"/>
    <w:rsid w:val="008135F7"/>
    <w:rsid w:val="00813D7B"/>
    <w:rsid w:val="008140F0"/>
    <w:rsid w:val="008150E3"/>
    <w:rsid w:val="00815678"/>
    <w:rsid w:val="00816C4B"/>
    <w:rsid w:val="00820822"/>
    <w:rsid w:val="008215FC"/>
    <w:rsid w:val="00821F50"/>
    <w:rsid w:val="0082256D"/>
    <w:rsid w:val="00822D4B"/>
    <w:rsid w:val="00824E6C"/>
    <w:rsid w:val="008256BB"/>
    <w:rsid w:val="00827E50"/>
    <w:rsid w:val="008309F5"/>
    <w:rsid w:val="00831069"/>
    <w:rsid w:val="008317D5"/>
    <w:rsid w:val="00834F0C"/>
    <w:rsid w:val="008418D2"/>
    <w:rsid w:val="008421F3"/>
    <w:rsid w:val="008423A8"/>
    <w:rsid w:val="00842D32"/>
    <w:rsid w:val="00843842"/>
    <w:rsid w:val="00844665"/>
    <w:rsid w:val="00844D61"/>
    <w:rsid w:val="00850B68"/>
    <w:rsid w:val="0085186C"/>
    <w:rsid w:val="0085231C"/>
    <w:rsid w:val="00857B16"/>
    <w:rsid w:val="00860805"/>
    <w:rsid w:val="008616E2"/>
    <w:rsid w:val="008617D3"/>
    <w:rsid w:val="008650C1"/>
    <w:rsid w:val="00866687"/>
    <w:rsid w:val="00871A4E"/>
    <w:rsid w:val="00873478"/>
    <w:rsid w:val="00874A55"/>
    <w:rsid w:val="00875664"/>
    <w:rsid w:val="00876775"/>
    <w:rsid w:val="00876F4D"/>
    <w:rsid w:val="00882396"/>
    <w:rsid w:val="0088327A"/>
    <w:rsid w:val="00887983"/>
    <w:rsid w:val="00887BC6"/>
    <w:rsid w:val="008912C7"/>
    <w:rsid w:val="008915A1"/>
    <w:rsid w:val="00892547"/>
    <w:rsid w:val="008935F4"/>
    <w:rsid w:val="00893CA0"/>
    <w:rsid w:val="00894746"/>
    <w:rsid w:val="00895513"/>
    <w:rsid w:val="00896104"/>
    <w:rsid w:val="00896194"/>
    <w:rsid w:val="00896210"/>
    <w:rsid w:val="008A076B"/>
    <w:rsid w:val="008A18C2"/>
    <w:rsid w:val="008B68AB"/>
    <w:rsid w:val="008B733F"/>
    <w:rsid w:val="008C48EA"/>
    <w:rsid w:val="008C7032"/>
    <w:rsid w:val="008D1F82"/>
    <w:rsid w:val="008D3790"/>
    <w:rsid w:val="008D5F39"/>
    <w:rsid w:val="008D6353"/>
    <w:rsid w:val="008D6883"/>
    <w:rsid w:val="008D763C"/>
    <w:rsid w:val="008D76B6"/>
    <w:rsid w:val="008D781D"/>
    <w:rsid w:val="008E10CA"/>
    <w:rsid w:val="008E3828"/>
    <w:rsid w:val="008E7AD6"/>
    <w:rsid w:val="008F0258"/>
    <w:rsid w:val="008F1170"/>
    <w:rsid w:val="008F3BE6"/>
    <w:rsid w:val="008F48B3"/>
    <w:rsid w:val="008F5602"/>
    <w:rsid w:val="008F6E4C"/>
    <w:rsid w:val="008F6E69"/>
    <w:rsid w:val="008F74AB"/>
    <w:rsid w:val="00903672"/>
    <w:rsid w:val="00903A26"/>
    <w:rsid w:val="00904FBA"/>
    <w:rsid w:val="00906C0B"/>
    <w:rsid w:val="0090705A"/>
    <w:rsid w:val="009070D8"/>
    <w:rsid w:val="00911F2B"/>
    <w:rsid w:val="009163F0"/>
    <w:rsid w:val="0091641F"/>
    <w:rsid w:val="00917857"/>
    <w:rsid w:val="009214AB"/>
    <w:rsid w:val="00921DFF"/>
    <w:rsid w:val="0092274A"/>
    <w:rsid w:val="00923760"/>
    <w:rsid w:val="0092391E"/>
    <w:rsid w:val="00924DD9"/>
    <w:rsid w:val="0092722E"/>
    <w:rsid w:val="00927DDC"/>
    <w:rsid w:val="009318C3"/>
    <w:rsid w:val="009320B7"/>
    <w:rsid w:val="009324BA"/>
    <w:rsid w:val="00932DE0"/>
    <w:rsid w:val="00933594"/>
    <w:rsid w:val="00934A48"/>
    <w:rsid w:val="0094130B"/>
    <w:rsid w:val="00943EB9"/>
    <w:rsid w:val="009454B3"/>
    <w:rsid w:val="00945957"/>
    <w:rsid w:val="0094771B"/>
    <w:rsid w:val="00950ACC"/>
    <w:rsid w:val="009511EE"/>
    <w:rsid w:val="00953A5E"/>
    <w:rsid w:val="00953AA7"/>
    <w:rsid w:val="009549CB"/>
    <w:rsid w:val="00955EF9"/>
    <w:rsid w:val="00956A4E"/>
    <w:rsid w:val="00956D99"/>
    <w:rsid w:val="009608B5"/>
    <w:rsid w:val="0096264C"/>
    <w:rsid w:val="00962FA3"/>
    <w:rsid w:val="009660CF"/>
    <w:rsid w:val="00966AA1"/>
    <w:rsid w:val="00966AC0"/>
    <w:rsid w:val="009707BB"/>
    <w:rsid w:val="00970B26"/>
    <w:rsid w:val="00972CB7"/>
    <w:rsid w:val="009735BF"/>
    <w:rsid w:val="0097451F"/>
    <w:rsid w:val="00974954"/>
    <w:rsid w:val="00974B16"/>
    <w:rsid w:val="00975DFC"/>
    <w:rsid w:val="00976315"/>
    <w:rsid w:val="009803EF"/>
    <w:rsid w:val="00980784"/>
    <w:rsid w:val="009830AD"/>
    <w:rsid w:val="009835DA"/>
    <w:rsid w:val="00983868"/>
    <w:rsid w:val="00983F22"/>
    <w:rsid w:val="00985067"/>
    <w:rsid w:val="00986EE9"/>
    <w:rsid w:val="00990332"/>
    <w:rsid w:val="009921FD"/>
    <w:rsid w:val="00992ADB"/>
    <w:rsid w:val="00992BDE"/>
    <w:rsid w:val="009955E9"/>
    <w:rsid w:val="00995656"/>
    <w:rsid w:val="00995706"/>
    <w:rsid w:val="009A1844"/>
    <w:rsid w:val="009A2206"/>
    <w:rsid w:val="009A302F"/>
    <w:rsid w:val="009A491D"/>
    <w:rsid w:val="009A50E5"/>
    <w:rsid w:val="009A618E"/>
    <w:rsid w:val="009A644F"/>
    <w:rsid w:val="009A6D38"/>
    <w:rsid w:val="009A7098"/>
    <w:rsid w:val="009B03B9"/>
    <w:rsid w:val="009B3063"/>
    <w:rsid w:val="009B4EF0"/>
    <w:rsid w:val="009B6787"/>
    <w:rsid w:val="009B6DD7"/>
    <w:rsid w:val="009B7348"/>
    <w:rsid w:val="009B7672"/>
    <w:rsid w:val="009C0CB5"/>
    <w:rsid w:val="009C19C5"/>
    <w:rsid w:val="009C1CBC"/>
    <w:rsid w:val="009C1FF9"/>
    <w:rsid w:val="009C2597"/>
    <w:rsid w:val="009C6532"/>
    <w:rsid w:val="009C7573"/>
    <w:rsid w:val="009D0315"/>
    <w:rsid w:val="009D079C"/>
    <w:rsid w:val="009D1F9C"/>
    <w:rsid w:val="009D2419"/>
    <w:rsid w:val="009D5479"/>
    <w:rsid w:val="009D7549"/>
    <w:rsid w:val="009E0FCC"/>
    <w:rsid w:val="009E44FC"/>
    <w:rsid w:val="009E46D1"/>
    <w:rsid w:val="009E48F1"/>
    <w:rsid w:val="009E4D53"/>
    <w:rsid w:val="009E6371"/>
    <w:rsid w:val="009F02E3"/>
    <w:rsid w:val="009F049A"/>
    <w:rsid w:val="009F0D00"/>
    <w:rsid w:val="009F2829"/>
    <w:rsid w:val="009F2B24"/>
    <w:rsid w:val="009F5383"/>
    <w:rsid w:val="009F64A1"/>
    <w:rsid w:val="009F789B"/>
    <w:rsid w:val="00A046EB"/>
    <w:rsid w:val="00A04A09"/>
    <w:rsid w:val="00A06AF9"/>
    <w:rsid w:val="00A20788"/>
    <w:rsid w:val="00A21968"/>
    <w:rsid w:val="00A22E20"/>
    <w:rsid w:val="00A23F71"/>
    <w:rsid w:val="00A255F5"/>
    <w:rsid w:val="00A31A73"/>
    <w:rsid w:val="00A326C9"/>
    <w:rsid w:val="00A33BEB"/>
    <w:rsid w:val="00A3420F"/>
    <w:rsid w:val="00A35C36"/>
    <w:rsid w:val="00A36298"/>
    <w:rsid w:val="00A3690D"/>
    <w:rsid w:val="00A46C20"/>
    <w:rsid w:val="00A478DD"/>
    <w:rsid w:val="00A5415A"/>
    <w:rsid w:val="00A56404"/>
    <w:rsid w:val="00A574F2"/>
    <w:rsid w:val="00A57B05"/>
    <w:rsid w:val="00A57F25"/>
    <w:rsid w:val="00A63553"/>
    <w:rsid w:val="00A63A53"/>
    <w:rsid w:val="00A63E03"/>
    <w:rsid w:val="00A6409A"/>
    <w:rsid w:val="00A652F1"/>
    <w:rsid w:val="00A67FD7"/>
    <w:rsid w:val="00A707EC"/>
    <w:rsid w:val="00A71353"/>
    <w:rsid w:val="00A7138E"/>
    <w:rsid w:val="00A71A47"/>
    <w:rsid w:val="00A7379A"/>
    <w:rsid w:val="00A746E5"/>
    <w:rsid w:val="00A74DB7"/>
    <w:rsid w:val="00A75617"/>
    <w:rsid w:val="00A75ABD"/>
    <w:rsid w:val="00A77070"/>
    <w:rsid w:val="00A8145A"/>
    <w:rsid w:val="00A816A3"/>
    <w:rsid w:val="00A816AF"/>
    <w:rsid w:val="00A822EE"/>
    <w:rsid w:val="00A849CB"/>
    <w:rsid w:val="00A87E3A"/>
    <w:rsid w:val="00A92852"/>
    <w:rsid w:val="00A930E4"/>
    <w:rsid w:val="00A93553"/>
    <w:rsid w:val="00A94D0F"/>
    <w:rsid w:val="00A97359"/>
    <w:rsid w:val="00A97421"/>
    <w:rsid w:val="00AA0808"/>
    <w:rsid w:val="00AA0C81"/>
    <w:rsid w:val="00AA1726"/>
    <w:rsid w:val="00AA2953"/>
    <w:rsid w:val="00AA2CDA"/>
    <w:rsid w:val="00AA3588"/>
    <w:rsid w:val="00AA38B7"/>
    <w:rsid w:val="00AA3AF4"/>
    <w:rsid w:val="00AA4844"/>
    <w:rsid w:val="00AA6CDF"/>
    <w:rsid w:val="00AA6DF7"/>
    <w:rsid w:val="00AA7367"/>
    <w:rsid w:val="00AA7ADE"/>
    <w:rsid w:val="00AA7E7F"/>
    <w:rsid w:val="00AB031D"/>
    <w:rsid w:val="00AB1330"/>
    <w:rsid w:val="00AB17D4"/>
    <w:rsid w:val="00AB320D"/>
    <w:rsid w:val="00AB4D1E"/>
    <w:rsid w:val="00AB5B09"/>
    <w:rsid w:val="00AB674C"/>
    <w:rsid w:val="00AB7ABC"/>
    <w:rsid w:val="00AB7E49"/>
    <w:rsid w:val="00AC018F"/>
    <w:rsid w:val="00AC0DED"/>
    <w:rsid w:val="00AC2B79"/>
    <w:rsid w:val="00AC4F71"/>
    <w:rsid w:val="00AD04F2"/>
    <w:rsid w:val="00AD0981"/>
    <w:rsid w:val="00AD3D84"/>
    <w:rsid w:val="00AD3FB5"/>
    <w:rsid w:val="00AD57CC"/>
    <w:rsid w:val="00AD5EB7"/>
    <w:rsid w:val="00AE0489"/>
    <w:rsid w:val="00AE1F43"/>
    <w:rsid w:val="00AE2862"/>
    <w:rsid w:val="00AE2881"/>
    <w:rsid w:val="00AE464C"/>
    <w:rsid w:val="00AE5441"/>
    <w:rsid w:val="00AF1B09"/>
    <w:rsid w:val="00AF3CBF"/>
    <w:rsid w:val="00AF46FD"/>
    <w:rsid w:val="00AF5056"/>
    <w:rsid w:val="00AF77DB"/>
    <w:rsid w:val="00B006FB"/>
    <w:rsid w:val="00B02119"/>
    <w:rsid w:val="00B03D7A"/>
    <w:rsid w:val="00B03E6F"/>
    <w:rsid w:val="00B047BD"/>
    <w:rsid w:val="00B05086"/>
    <w:rsid w:val="00B05304"/>
    <w:rsid w:val="00B05A9C"/>
    <w:rsid w:val="00B06600"/>
    <w:rsid w:val="00B1134D"/>
    <w:rsid w:val="00B11D79"/>
    <w:rsid w:val="00B11F65"/>
    <w:rsid w:val="00B1284A"/>
    <w:rsid w:val="00B23C0C"/>
    <w:rsid w:val="00B2458C"/>
    <w:rsid w:val="00B24EB2"/>
    <w:rsid w:val="00B25557"/>
    <w:rsid w:val="00B25575"/>
    <w:rsid w:val="00B260CA"/>
    <w:rsid w:val="00B308F8"/>
    <w:rsid w:val="00B3380B"/>
    <w:rsid w:val="00B35707"/>
    <w:rsid w:val="00B35BA5"/>
    <w:rsid w:val="00B36D04"/>
    <w:rsid w:val="00B40A66"/>
    <w:rsid w:val="00B415A5"/>
    <w:rsid w:val="00B445D4"/>
    <w:rsid w:val="00B44680"/>
    <w:rsid w:val="00B44BAE"/>
    <w:rsid w:val="00B4685E"/>
    <w:rsid w:val="00B4714A"/>
    <w:rsid w:val="00B47A5E"/>
    <w:rsid w:val="00B512F0"/>
    <w:rsid w:val="00B52B8C"/>
    <w:rsid w:val="00B53A0A"/>
    <w:rsid w:val="00B543C4"/>
    <w:rsid w:val="00B553A7"/>
    <w:rsid w:val="00B55D34"/>
    <w:rsid w:val="00B565A7"/>
    <w:rsid w:val="00B565E9"/>
    <w:rsid w:val="00B56FBC"/>
    <w:rsid w:val="00B57241"/>
    <w:rsid w:val="00B65601"/>
    <w:rsid w:val="00B65ACE"/>
    <w:rsid w:val="00B65F14"/>
    <w:rsid w:val="00B663B2"/>
    <w:rsid w:val="00B71177"/>
    <w:rsid w:val="00B746D0"/>
    <w:rsid w:val="00B74B10"/>
    <w:rsid w:val="00B75177"/>
    <w:rsid w:val="00B757C1"/>
    <w:rsid w:val="00B75C84"/>
    <w:rsid w:val="00B769D1"/>
    <w:rsid w:val="00B76E32"/>
    <w:rsid w:val="00B803A3"/>
    <w:rsid w:val="00B822DA"/>
    <w:rsid w:val="00B90733"/>
    <w:rsid w:val="00B926C2"/>
    <w:rsid w:val="00B93829"/>
    <w:rsid w:val="00B93CC5"/>
    <w:rsid w:val="00B93D4D"/>
    <w:rsid w:val="00B96ADC"/>
    <w:rsid w:val="00B96E36"/>
    <w:rsid w:val="00B977F0"/>
    <w:rsid w:val="00B97F59"/>
    <w:rsid w:val="00BA088F"/>
    <w:rsid w:val="00BA0919"/>
    <w:rsid w:val="00BA186F"/>
    <w:rsid w:val="00BA3575"/>
    <w:rsid w:val="00BA4756"/>
    <w:rsid w:val="00BA50AB"/>
    <w:rsid w:val="00BA6EA2"/>
    <w:rsid w:val="00BB02E1"/>
    <w:rsid w:val="00BB0F80"/>
    <w:rsid w:val="00BB50A6"/>
    <w:rsid w:val="00BC0465"/>
    <w:rsid w:val="00BC0FE9"/>
    <w:rsid w:val="00BC14AB"/>
    <w:rsid w:val="00BC187D"/>
    <w:rsid w:val="00BC30D6"/>
    <w:rsid w:val="00BC3708"/>
    <w:rsid w:val="00BC7474"/>
    <w:rsid w:val="00BC7A65"/>
    <w:rsid w:val="00BD04EE"/>
    <w:rsid w:val="00BD46DD"/>
    <w:rsid w:val="00BD4765"/>
    <w:rsid w:val="00BD50C3"/>
    <w:rsid w:val="00BD5C25"/>
    <w:rsid w:val="00BD5C77"/>
    <w:rsid w:val="00BD6C8E"/>
    <w:rsid w:val="00BE132F"/>
    <w:rsid w:val="00BE363F"/>
    <w:rsid w:val="00BE506B"/>
    <w:rsid w:val="00BE585C"/>
    <w:rsid w:val="00BE77D0"/>
    <w:rsid w:val="00BF1EAD"/>
    <w:rsid w:val="00BF405D"/>
    <w:rsid w:val="00BF790E"/>
    <w:rsid w:val="00C0068D"/>
    <w:rsid w:val="00C028A1"/>
    <w:rsid w:val="00C02BF2"/>
    <w:rsid w:val="00C04A46"/>
    <w:rsid w:val="00C05BD9"/>
    <w:rsid w:val="00C1221D"/>
    <w:rsid w:val="00C124AF"/>
    <w:rsid w:val="00C142CF"/>
    <w:rsid w:val="00C1534A"/>
    <w:rsid w:val="00C23BC6"/>
    <w:rsid w:val="00C24F4A"/>
    <w:rsid w:val="00C26D59"/>
    <w:rsid w:val="00C27851"/>
    <w:rsid w:val="00C30D8F"/>
    <w:rsid w:val="00C3220B"/>
    <w:rsid w:val="00C331F0"/>
    <w:rsid w:val="00C33644"/>
    <w:rsid w:val="00C33BDB"/>
    <w:rsid w:val="00C33C7F"/>
    <w:rsid w:val="00C34EBF"/>
    <w:rsid w:val="00C3759D"/>
    <w:rsid w:val="00C37C28"/>
    <w:rsid w:val="00C4046D"/>
    <w:rsid w:val="00C417A3"/>
    <w:rsid w:val="00C423BC"/>
    <w:rsid w:val="00C435FA"/>
    <w:rsid w:val="00C4427F"/>
    <w:rsid w:val="00C44AA9"/>
    <w:rsid w:val="00C4508A"/>
    <w:rsid w:val="00C454D0"/>
    <w:rsid w:val="00C47DA1"/>
    <w:rsid w:val="00C51219"/>
    <w:rsid w:val="00C51743"/>
    <w:rsid w:val="00C52A30"/>
    <w:rsid w:val="00C54346"/>
    <w:rsid w:val="00C55B5C"/>
    <w:rsid w:val="00C56286"/>
    <w:rsid w:val="00C61870"/>
    <w:rsid w:val="00C61D7F"/>
    <w:rsid w:val="00C628D6"/>
    <w:rsid w:val="00C64777"/>
    <w:rsid w:val="00C64ADF"/>
    <w:rsid w:val="00C66369"/>
    <w:rsid w:val="00C664F2"/>
    <w:rsid w:val="00C70B45"/>
    <w:rsid w:val="00C723F4"/>
    <w:rsid w:val="00C734FF"/>
    <w:rsid w:val="00C813FF"/>
    <w:rsid w:val="00C8162B"/>
    <w:rsid w:val="00C85DF5"/>
    <w:rsid w:val="00C86254"/>
    <w:rsid w:val="00C86FB2"/>
    <w:rsid w:val="00C87CBE"/>
    <w:rsid w:val="00C90926"/>
    <w:rsid w:val="00C920C4"/>
    <w:rsid w:val="00C928E5"/>
    <w:rsid w:val="00C97B54"/>
    <w:rsid w:val="00C97D71"/>
    <w:rsid w:val="00CA02AF"/>
    <w:rsid w:val="00CA3FB4"/>
    <w:rsid w:val="00CA7981"/>
    <w:rsid w:val="00CA7D3F"/>
    <w:rsid w:val="00CB08C0"/>
    <w:rsid w:val="00CB2D55"/>
    <w:rsid w:val="00CB3553"/>
    <w:rsid w:val="00CB3A53"/>
    <w:rsid w:val="00CB40A8"/>
    <w:rsid w:val="00CB6235"/>
    <w:rsid w:val="00CB679F"/>
    <w:rsid w:val="00CC113C"/>
    <w:rsid w:val="00CC43E5"/>
    <w:rsid w:val="00CC6869"/>
    <w:rsid w:val="00CD11E1"/>
    <w:rsid w:val="00CD2E7E"/>
    <w:rsid w:val="00CD7EA9"/>
    <w:rsid w:val="00CD7F98"/>
    <w:rsid w:val="00CE01EA"/>
    <w:rsid w:val="00CE13B9"/>
    <w:rsid w:val="00CE5060"/>
    <w:rsid w:val="00CE5367"/>
    <w:rsid w:val="00CE60D2"/>
    <w:rsid w:val="00CE6398"/>
    <w:rsid w:val="00CE78CA"/>
    <w:rsid w:val="00CF09A5"/>
    <w:rsid w:val="00CF1DE1"/>
    <w:rsid w:val="00CF4D27"/>
    <w:rsid w:val="00CF7107"/>
    <w:rsid w:val="00CF71A5"/>
    <w:rsid w:val="00CF7645"/>
    <w:rsid w:val="00D009CC"/>
    <w:rsid w:val="00D014EF"/>
    <w:rsid w:val="00D02566"/>
    <w:rsid w:val="00D07E45"/>
    <w:rsid w:val="00D10741"/>
    <w:rsid w:val="00D1151A"/>
    <w:rsid w:val="00D117E9"/>
    <w:rsid w:val="00D12863"/>
    <w:rsid w:val="00D13835"/>
    <w:rsid w:val="00D1443B"/>
    <w:rsid w:val="00D14536"/>
    <w:rsid w:val="00D15281"/>
    <w:rsid w:val="00D157F4"/>
    <w:rsid w:val="00D20EF6"/>
    <w:rsid w:val="00D22569"/>
    <w:rsid w:val="00D24EFA"/>
    <w:rsid w:val="00D257CA"/>
    <w:rsid w:val="00D25BCB"/>
    <w:rsid w:val="00D25C1B"/>
    <w:rsid w:val="00D273F9"/>
    <w:rsid w:val="00D3019B"/>
    <w:rsid w:val="00D32527"/>
    <w:rsid w:val="00D343FF"/>
    <w:rsid w:val="00D34971"/>
    <w:rsid w:val="00D34F23"/>
    <w:rsid w:val="00D360C4"/>
    <w:rsid w:val="00D363EF"/>
    <w:rsid w:val="00D40DD7"/>
    <w:rsid w:val="00D40F61"/>
    <w:rsid w:val="00D40FD1"/>
    <w:rsid w:val="00D4177A"/>
    <w:rsid w:val="00D41C9F"/>
    <w:rsid w:val="00D41F12"/>
    <w:rsid w:val="00D43FA8"/>
    <w:rsid w:val="00D44F17"/>
    <w:rsid w:val="00D47532"/>
    <w:rsid w:val="00D50F0A"/>
    <w:rsid w:val="00D5414A"/>
    <w:rsid w:val="00D561A3"/>
    <w:rsid w:val="00D56569"/>
    <w:rsid w:val="00D60E9F"/>
    <w:rsid w:val="00D618BE"/>
    <w:rsid w:val="00D61FF0"/>
    <w:rsid w:val="00D624D7"/>
    <w:rsid w:val="00D6345C"/>
    <w:rsid w:val="00D65884"/>
    <w:rsid w:val="00D6652C"/>
    <w:rsid w:val="00D7090D"/>
    <w:rsid w:val="00D71906"/>
    <w:rsid w:val="00D71E2A"/>
    <w:rsid w:val="00D72979"/>
    <w:rsid w:val="00D73B92"/>
    <w:rsid w:val="00D73EA2"/>
    <w:rsid w:val="00D748CD"/>
    <w:rsid w:val="00D762CD"/>
    <w:rsid w:val="00D7791F"/>
    <w:rsid w:val="00D81086"/>
    <w:rsid w:val="00D82A1B"/>
    <w:rsid w:val="00D82C53"/>
    <w:rsid w:val="00D83430"/>
    <w:rsid w:val="00D85B93"/>
    <w:rsid w:val="00D85EB0"/>
    <w:rsid w:val="00D8777F"/>
    <w:rsid w:val="00D87BB9"/>
    <w:rsid w:val="00D927F8"/>
    <w:rsid w:val="00D92801"/>
    <w:rsid w:val="00D93057"/>
    <w:rsid w:val="00D95C7E"/>
    <w:rsid w:val="00D97550"/>
    <w:rsid w:val="00D979E7"/>
    <w:rsid w:val="00DA01C7"/>
    <w:rsid w:val="00DA03EE"/>
    <w:rsid w:val="00DA0BEB"/>
    <w:rsid w:val="00DA108C"/>
    <w:rsid w:val="00DA1A04"/>
    <w:rsid w:val="00DA31C4"/>
    <w:rsid w:val="00DA3553"/>
    <w:rsid w:val="00DB3309"/>
    <w:rsid w:val="00DB4C43"/>
    <w:rsid w:val="00DB5E2F"/>
    <w:rsid w:val="00DC0994"/>
    <w:rsid w:val="00DC2827"/>
    <w:rsid w:val="00DC286D"/>
    <w:rsid w:val="00DC2BCB"/>
    <w:rsid w:val="00DC4465"/>
    <w:rsid w:val="00DC4564"/>
    <w:rsid w:val="00DD0AC5"/>
    <w:rsid w:val="00DD1C3F"/>
    <w:rsid w:val="00DD2DC7"/>
    <w:rsid w:val="00DD6A75"/>
    <w:rsid w:val="00DD7FD4"/>
    <w:rsid w:val="00DE1E6F"/>
    <w:rsid w:val="00DE2252"/>
    <w:rsid w:val="00DE254F"/>
    <w:rsid w:val="00DE4F78"/>
    <w:rsid w:val="00DE75D8"/>
    <w:rsid w:val="00DF6222"/>
    <w:rsid w:val="00E005E0"/>
    <w:rsid w:val="00E02E3F"/>
    <w:rsid w:val="00E02F22"/>
    <w:rsid w:val="00E03E8A"/>
    <w:rsid w:val="00E06BA2"/>
    <w:rsid w:val="00E06EC2"/>
    <w:rsid w:val="00E075AD"/>
    <w:rsid w:val="00E07A21"/>
    <w:rsid w:val="00E07DC4"/>
    <w:rsid w:val="00E20F66"/>
    <w:rsid w:val="00E21846"/>
    <w:rsid w:val="00E21D6D"/>
    <w:rsid w:val="00E25F69"/>
    <w:rsid w:val="00E27871"/>
    <w:rsid w:val="00E30558"/>
    <w:rsid w:val="00E30B8C"/>
    <w:rsid w:val="00E31096"/>
    <w:rsid w:val="00E31C64"/>
    <w:rsid w:val="00E31E33"/>
    <w:rsid w:val="00E3244A"/>
    <w:rsid w:val="00E341D2"/>
    <w:rsid w:val="00E34ADE"/>
    <w:rsid w:val="00E34DD0"/>
    <w:rsid w:val="00E353C5"/>
    <w:rsid w:val="00E42E59"/>
    <w:rsid w:val="00E462A2"/>
    <w:rsid w:val="00E47EBE"/>
    <w:rsid w:val="00E508F8"/>
    <w:rsid w:val="00E51A90"/>
    <w:rsid w:val="00E531A5"/>
    <w:rsid w:val="00E53662"/>
    <w:rsid w:val="00E53AD3"/>
    <w:rsid w:val="00E6070B"/>
    <w:rsid w:val="00E60C09"/>
    <w:rsid w:val="00E61013"/>
    <w:rsid w:val="00E61D90"/>
    <w:rsid w:val="00E6317F"/>
    <w:rsid w:val="00E635D1"/>
    <w:rsid w:val="00E63D68"/>
    <w:rsid w:val="00E64590"/>
    <w:rsid w:val="00E6505E"/>
    <w:rsid w:val="00E65679"/>
    <w:rsid w:val="00E66116"/>
    <w:rsid w:val="00E70196"/>
    <w:rsid w:val="00E71348"/>
    <w:rsid w:val="00E73994"/>
    <w:rsid w:val="00E76315"/>
    <w:rsid w:val="00E82CF3"/>
    <w:rsid w:val="00E851FA"/>
    <w:rsid w:val="00E91E05"/>
    <w:rsid w:val="00E92190"/>
    <w:rsid w:val="00E9434D"/>
    <w:rsid w:val="00E95399"/>
    <w:rsid w:val="00E95FF1"/>
    <w:rsid w:val="00E9629B"/>
    <w:rsid w:val="00E97286"/>
    <w:rsid w:val="00EA0AE6"/>
    <w:rsid w:val="00EA154F"/>
    <w:rsid w:val="00EA596E"/>
    <w:rsid w:val="00EA6631"/>
    <w:rsid w:val="00EA6921"/>
    <w:rsid w:val="00EA7E08"/>
    <w:rsid w:val="00EB0524"/>
    <w:rsid w:val="00EB09CF"/>
    <w:rsid w:val="00EB340A"/>
    <w:rsid w:val="00EB4210"/>
    <w:rsid w:val="00EB4C6B"/>
    <w:rsid w:val="00EB5420"/>
    <w:rsid w:val="00EB5A9B"/>
    <w:rsid w:val="00EB7147"/>
    <w:rsid w:val="00EC1706"/>
    <w:rsid w:val="00EC4425"/>
    <w:rsid w:val="00EC4FDC"/>
    <w:rsid w:val="00EC6409"/>
    <w:rsid w:val="00EC6CB7"/>
    <w:rsid w:val="00ED1780"/>
    <w:rsid w:val="00ED18B7"/>
    <w:rsid w:val="00ED245D"/>
    <w:rsid w:val="00ED48FF"/>
    <w:rsid w:val="00ED616C"/>
    <w:rsid w:val="00ED65A9"/>
    <w:rsid w:val="00EE1ADE"/>
    <w:rsid w:val="00EE1E4A"/>
    <w:rsid w:val="00EE1FA7"/>
    <w:rsid w:val="00EE3E68"/>
    <w:rsid w:val="00EF4932"/>
    <w:rsid w:val="00EF4D7A"/>
    <w:rsid w:val="00EF4D8B"/>
    <w:rsid w:val="00EF51A9"/>
    <w:rsid w:val="00F007FB"/>
    <w:rsid w:val="00F0298A"/>
    <w:rsid w:val="00F03EC3"/>
    <w:rsid w:val="00F0454F"/>
    <w:rsid w:val="00F10393"/>
    <w:rsid w:val="00F105F2"/>
    <w:rsid w:val="00F11B64"/>
    <w:rsid w:val="00F135D8"/>
    <w:rsid w:val="00F13D3B"/>
    <w:rsid w:val="00F16E67"/>
    <w:rsid w:val="00F17C05"/>
    <w:rsid w:val="00F2202C"/>
    <w:rsid w:val="00F227D6"/>
    <w:rsid w:val="00F23442"/>
    <w:rsid w:val="00F24A08"/>
    <w:rsid w:val="00F2504A"/>
    <w:rsid w:val="00F302F6"/>
    <w:rsid w:val="00F305A3"/>
    <w:rsid w:val="00F312B5"/>
    <w:rsid w:val="00F32A09"/>
    <w:rsid w:val="00F331D9"/>
    <w:rsid w:val="00F3463C"/>
    <w:rsid w:val="00F3530A"/>
    <w:rsid w:val="00F35561"/>
    <w:rsid w:val="00F42BE1"/>
    <w:rsid w:val="00F44D26"/>
    <w:rsid w:val="00F45DF6"/>
    <w:rsid w:val="00F47C38"/>
    <w:rsid w:val="00F50DE2"/>
    <w:rsid w:val="00F54D05"/>
    <w:rsid w:val="00F5577F"/>
    <w:rsid w:val="00F60625"/>
    <w:rsid w:val="00F61986"/>
    <w:rsid w:val="00F62EB0"/>
    <w:rsid w:val="00F63056"/>
    <w:rsid w:val="00F6387C"/>
    <w:rsid w:val="00F63B1D"/>
    <w:rsid w:val="00F642F9"/>
    <w:rsid w:val="00F64686"/>
    <w:rsid w:val="00F65FC6"/>
    <w:rsid w:val="00F66A18"/>
    <w:rsid w:val="00F66BD8"/>
    <w:rsid w:val="00F71427"/>
    <w:rsid w:val="00F71780"/>
    <w:rsid w:val="00F7362E"/>
    <w:rsid w:val="00F75A39"/>
    <w:rsid w:val="00F76775"/>
    <w:rsid w:val="00F76AFB"/>
    <w:rsid w:val="00F77659"/>
    <w:rsid w:val="00F8019C"/>
    <w:rsid w:val="00F83A46"/>
    <w:rsid w:val="00F83A81"/>
    <w:rsid w:val="00F83E42"/>
    <w:rsid w:val="00F84C07"/>
    <w:rsid w:val="00F86D9D"/>
    <w:rsid w:val="00F86F98"/>
    <w:rsid w:val="00F874BF"/>
    <w:rsid w:val="00F8760D"/>
    <w:rsid w:val="00F87C34"/>
    <w:rsid w:val="00F90CD1"/>
    <w:rsid w:val="00F90FC5"/>
    <w:rsid w:val="00F913FE"/>
    <w:rsid w:val="00F91A31"/>
    <w:rsid w:val="00F93B27"/>
    <w:rsid w:val="00F93C62"/>
    <w:rsid w:val="00F962DD"/>
    <w:rsid w:val="00F96B80"/>
    <w:rsid w:val="00FA0EB6"/>
    <w:rsid w:val="00FA5C63"/>
    <w:rsid w:val="00FA5F98"/>
    <w:rsid w:val="00FA6038"/>
    <w:rsid w:val="00FA684D"/>
    <w:rsid w:val="00FA69EE"/>
    <w:rsid w:val="00FA77BD"/>
    <w:rsid w:val="00FB021A"/>
    <w:rsid w:val="00FB0D8F"/>
    <w:rsid w:val="00FB0FF1"/>
    <w:rsid w:val="00FB20E7"/>
    <w:rsid w:val="00FB2BAC"/>
    <w:rsid w:val="00FB2CC0"/>
    <w:rsid w:val="00FB2FED"/>
    <w:rsid w:val="00FB4067"/>
    <w:rsid w:val="00FB5C0A"/>
    <w:rsid w:val="00FB5C64"/>
    <w:rsid w:val="00FB6A88"/>
    <w:rsid w:val="00FB75F8"/>
    <w:rsid w:val="00FC032E"/>
    <w:rsid w:val="00FC4E37"/>
    <w:rsid w:val="00FC518F"/>
    <w:rsid w:val="00FC53A0"/>
    <w:rsid w:val="00FC5BC9"/>
    <w:rsid w:val="00FC61AF"/>
    <w:rsid w:val="00FD0431"/>
    <w:rsid w:val="00FD18F6"/>
    <w:rsid w:val="00FD1919"/>
    <w:rsid w:val="00FD2E4A"/>
    <w:rsid w:val="00FD4F76"/>
    <w:rsid w:val="00FD52C6"/>
    <w:rsid w:val="00FD5D4B"/>
    <w:rsid w:val="00FD785F"/>
    <w:rsid w:val="00FE0254"/>
    <w:rsid w:val="00FE1A49"/>
    <w:rsid w:val="00FE2991"/>
    <w:rsid w:val="00FE31A7"/>
    <w:rsid w:val="00FE3878"/>
    <w:rsid w:val="00FE7CCA"/>
    <w:rsid w:val="00FF19AE"/>
    <w:rsid w:val="00FF239E"/>
    <w:rsid w:val="00FF54BB"/>
    <w:rsid w:val="00FF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0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868</Words>
  <Characters>4954</Characters>
  <Application>Microsoft Office Word</Application>
  <DocSecurity>0</DocSecurity>
  <Lines>41</Lines>
  <Paragraphs>11</Paragraphs>
  <ScaleCrop>false</ScaleCrop>
  <Company>Microsoft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2015-12-21T07:09:00Z</dcterms:created>
  <dcterms:modified xsi:type="dcterms:W3CDTF">2015-12-21T13:10:00Z</dcterms:modified>
</cp:coreProperties>
</file>