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14" w:type="dxa"/>
        <w:tblInd w:w="95" w:type="dxa"/>
        <w:tblLook w:val="04A0"/>
      </w:tblPr>
      <w:tblGrid>
        <w:gridCol w:w="6276"/>
        <w:gridCol w:w="704"/>
        <w:gridCol w:w="619"/>
        <w:gridCol w:w="1260"/>
        <w:gridCol w:w="1260"/>
        <w:gridCol w:w="1195"/>
      </w:tblGrid>
      <w:tr w:rsidR="00E01A3F" w:rsidRPr="00E01A3F" w:rsidTr="00E01A3F">
        <w:trPr>
          <w:trHeight w:val="308"/>
        </w:trPr>
        <w:tc>
          <w:tcPr>
            <w:tcW w:w="6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bookmarkStart w:id="0" w:name="RANGE!A1:F53"/>
            <w:r w:rsidRPr="00E01A3F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Проект</w:t>
            </w:r>
            <w:bookmarkEnd w:id="0"/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  <w:tr w:rsidR="00E01A3F" w:rsidRPr="00E01A3F" w:rsidTr="00E01A3F">
        <w:trPr>
          <w:trHeight w:val="308"/>
        </w:trPr>
        <w:tc>
          <w:tcPr>
            <w:tcW w:w="6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Приложение № 3</w:t>
            </w:r>
          </w:p>
        </w:tc>
      </w:tr>
      <w:tr w:rsidR="00E01A3F" w:rsidRPr="00E01A3F" w:rsidTr="00E01A3F">
        <w:trPr>
          <w:trHeight w:val="308"/>
        </w:trPr>
        <w:tc>
          <w:tcPr>
            <w:tcW w:w="6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>к решению Собрания депутатов города Шиханы</w:t>
            </w:r>
          </w:p>
        </w:tc>
      </w:tr>
      <w:tr w:rsidR="00E01A3F" w:rsidRPr="00E01A3F" w:rsidTr="00E01A3F">
        <w:trPr>
          <w:trHeight w:val="308"/>
        </w:trPr>
        <w:tc>
          <w:tcPr>
            <w:tcW w:w="6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>от ________ №</w:t>
            </w:r>
            <w:r w:rsidRPr="00E01A3F">
              <w:rPr>
                <w:rFonts w:ascii="PT Astra Serif" w:eastAsia="Times New Roman" w:hAnsi="PT Astra Serif" w:cs="Arial CYR"/>
                <w:color w:val="000000"/>
                <w:u w:val="single"/>
                <w:lang w:eastAsia="ru-RU"/>
              </w:rPr>
              <w:t xml:space="preserve"> _______</w:t>
            </w:r>
          </w:p>
        </w:tc>
      </w:tr>
      <w:tr w:rsidR="00E01A3F" w:rsidRPr="00E01A3F" w:rsidTr="00E01A3F">
        <w:trPr>
          <w:trHeight w:val="293"/>
        </w:trPr>
        <w:tc>
          <w:tcPr>
            <w:tcW w:w="113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Распределение расходов бюджета </w:t>
            </w:r>
            <w:proofErr w:type="gramStart"/>
            <w:r w:rsidRPr="00E01A3F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г</w:t>
            </w:r>
            <w:proofErr w:type="gramEnd"/>
            <w:r w:rsidRPr="00E01A3F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. Шиханы</w:t>
            </w:r>
          </w:p>
        </w:tc>
      </w:tr>
      <w:tr w:rsidR="00E01A3F" w:rsidRPr="00E01A3F" w:rsidTr="00E01A3F">
        <w:trPr>
          <w:trHeight w:val="630"/>
        </w:trPr>
        <w:tc>
          <w:tcPr>
            <w:tcW w:w="113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по разделам и подразделам классификации расходов бюджетов Российской Федерации  на 2023 год и на плановый период 2024 и 2025 годов</w:t>
            </w:r>
          </w:p>
        </w:tc>
      </w:tr>
      <w:tr w:rsidR="00E01A3F" w:rsidRPr="00E01A3F" w:rsidTr="00E01A3F">
        <w:trPr>
          <w:trHeight w:val="308"/>
        </w:trPr>
        <w:tc>
          <w:tcPr>
            <w:tcW w:w="88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тыс</w:t>
            </w:r>
            <w:proofErr w:type="gramStart"/>
            <w:r w:rsidRPr="00E01A3F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.р</w:t>
            </w:r>
            <w:proofErr w:type="gramEnd"/>
            <w:r w:rsidRPr="00E01A3F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ублей</w:t>
            </w:r>
          </w:p>
        </w:tc>
      </w:tr>
      <w:tr w:rsidR="00E01A3F" w:rsidRPr="00E01A3F" w:rsidTr="00E01A3F">
        <w:trPr>
          <w:trHeight w:val="264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Пз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</w:tr>
      <w:tr w:rsidR="00E01A3F" w:rsidRPr="00E01A3F" w:rsidTr="00E01A3F">
        <w:trPr>
          <w:trHeight w:val="264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54 515,1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41 499,0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42 195,3</w:t>
            </w:r>
          </w:p>
        </w:tc>
      </w:tr>
      <w:tr w:rsidR="00E01A3F" w:rsidRPr="00E01A3F" w:rsidTr="00E01A3F">
        <w:trPr>
          <w:trHeight w:val="498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2 488,7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1 808,6</w:t>
            </w:r>
          </w:p>
        </w:tc>
      </w:tr>
      <w:tr w:rsidR="00E01A3F" w:rsidRPr="00E01A3F" w:rsidTr="00E01A3F">
        <w:trPr>
          <w:trHeight w:val="748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E01A3F" w:rsidRPr="00E01A3F" w:rsidTr="00E01A3F">
        <w:trPr>
          <w:trHeight w:val="748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14 475,9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12 395,2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12 742,4</w:t>
            </w:r>
          </w:p>
        </w:tc>
      </w:tr>
      <w:tr w:rsidR="00E01A3F" w:rsidRPr="00E01A3F" w:rsidTr="00E01A3F">
        <w:trPr>
          <w:trHeight w:val="308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E01A3F" w:rsidRPr="00E01A3F" w:rsidTr="00E01A3F">
        <w:trPr>
          <w:trHeight w:val="748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5 015,5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3 807,3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3 958,3</w:t>
            </w:r>
          </w:p>
        </w:tc>
      </w:tr>
      <w:tr w:rsidR="00E01A3F" w:rsidRPr="00E01A3F" w:rsidTr="00E01A3F">
        <w:trPr>
          <w:trHeight w:val="264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226,7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E01A3F" w:rsidRPr="00E01A3F" w:rsidTr="00E01A3F">
        <w:trPr>
          <w:trHeight w:val="264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E01A3F" w:rsidRPr="00E01A3F" w:rsidTr="00E01A3F">
        <w:trPr>
          <w:trHeight w:val="264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31 504,8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22 862,9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22 971,3</w:t>
            </w:r>
          </w:p>
        </w:tc>
      </w:tr>
      <w:tr w:rsidR="00E01A3F" w:rsidRPr="00E01A3F" w:rsidTr="00E01A3F">
        <w:trPr>
          <w:trHeight w:val="264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313,1</w:t>
            </w:r>
          </w:p>
        </w:tc>
      </w:tr>
      <w:tr w:rsidR="00E01A3F" w:rsidRPr="00E01A3F" w:rsidTr="00E01A3F">
        <w:trPr>
          <w:trHeight w:val="264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E01A3F" w:rsidRPr="00E01A3F" w:rsidTr="00E01A3F">
        <w:trPr>
          <w:trHeight w:val="305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6 125,3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4 441,5</w:t>
            </w:r>
          </w:p>
        </w:tc>
      </w:tr>
      <w:tr w:rsidR="00E01A3F" w:rsidRPr="00E01A3F" w:rsidTr="00E01A3F">
        <w:trPr>
          <w:trHeight w:val="264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6 125,3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E01A3F" w:rsidRPr="00E01A3F" w:rsidTr="00E01A3F">
        <w:trPr>
          <w:trHeight w:val="264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7 882,5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6 532,2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6 613,2</w:t>
            </w:r>
          </w:p>
        </w:tc>
      </w:tr>
      <w:tr w:rsidR="00E01A3F" w:rsidRPr="00E01A3F" w:rsidTr="00E01A3F">
        <w:trPr>
          <w:trHeight w:val="264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E01A3F" w:rsidRPr="00E01A3F" w:rsidTr="00E01A3F">
        <w:trPr>
          <w:trHeight w:val="264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E01A3F" w:rsidRPr="00E01A3F" w:rsidTr="00E01A3F">
        <w:trPr>
          <w:trHeight w:val="264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1 008,4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E01A3F" w:rsidRPr="00E01A3F" w:rsidTr="00E01A3F">
        <w:trPr>
          <w:trHeight w:val="264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111 535,0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7 645,8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7 294,2</w:t>
            </w:r>
          </w:p>
        </w:tc>
      </w:tr>
      <w:tr w:rsidR="00E01A3F" w:rsidRPr="00E01A3F" w:rsidTr="00E01A3F">
        <w:trPr>
          <w:trHeight w:val="264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2 060,9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E01A3F" w:rsidRPr="00E01A3F" w:rsidTr="00E01A3F">
        <w:trPr>
          <w:trHeight w:val="264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17 838,9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1A3F" w:rsidRPr="00E01A3F" w:rsidTr="00E01A3F">
        <w:trPr>
          <w:trHeight w:val="264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88 914,3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5 063,3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4 648,3</w:t>
            </w:r>
          </w:p>
        </w:tc>
      </w:tr>
      <w:tr w:rsidR="00E01A3F" w:rsidRPr="00E01A3F" w:rsidTr="00E01A3F">
        <w:trPr>
          <w:trHeight w:val="264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2 720,9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E01A3F" w:rsidRPr="00E01A3F" w:rsidTr="00E01A3F">
        <w:trPr>
          <w:trHeight w:val="264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48,6</w:t>
            </w:r>
          </w:p>
        </w:tc>
      </w:tr>
      <w:tr w:rsidR="00E01A3F" w:rsidRPr="00E01A3F" w:rsidTr="00E01A3F">
        <w:trPr>
          <w:trHeight w:val="264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E01A3F" w:rsidRPr="00E01A3F" w:rsidTr="00E01A3F">
        <w:trPr>
          <w:trHeight w:val="264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106 135,8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82 219,9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82 155,9</w:t>
            </w:r>
          </w:p>
        </w:tc>
      </w:tr>
      <w:tr w:rsidR="00E01A3F" w:rsidRPr="00E01A3F" w:rsidTr="00E01A3F">
        <w:trPr>
          <w:trHeight w:val="264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43 522,9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E01A3F" w:rsidRPr="00E01A3F" w:rsidTr="00E01A3F">
        <w:trPr>
          <w:trHeight w:val="264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49 476,5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E01A3F" w:rsidRPr="00E01A3F" w:rsidTr="00E01A3F">
        <w:trPr>
          <w:trHeight w:val="264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9 597,9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</w:tr>
      <w:tr w:rsidR="00E01A3F" w:rsidRPr="00E01A3F" w:rsidTr="00E01A3F">
        <w:trPr>
          <w:trHeight w:val="264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524,0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E01A3F" w:rsidRPr="00E01A3F" w:rsidTr="00E01A3F">
        <w:trPr>
          <w:trHeight w:val="264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3 014,5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</w:tr>
      <w:tr w:rsidR="00E01A3F" w:rsidRPr="00E01A3F" w:rsidTr="00E01A3F">
        <w:trPr>
          <w:trHeight w:val="264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17 380,5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8 225,5</w:t>
            </w:r>
          </w:p>
        </w:tc>
      </w:tr>
      <w:tr w:rsidR="00E01A3F" w:rsidRPr="00E01A3F" w:rsidTr="00E01A3F">
        <w:trPr>
          <w:trHeight w:val="264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17 380,5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E01A3F" w:rsidRPr="00E01A3F" w:rsidTr="00E01A3F">
        <w:trPr>
          <w:trHeight w:val="264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3 739,0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3 789,0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3 912,3</w:t>
            </w:r>
          </w:p>
        </w:tc>
      </w:tr>
      <w:tr w:rsidR="00E01A3F" w:rsidRPr="00E01A3F" w:rsidTr="00E01A3F">
        <w:trPr>
          <w:trHeight w:val="264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1 531,2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1 546,0  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1 632,6  </w:t>
            </w:r>
          </w:p>
        </w:tc>
      </w:tr>
      <w:tr w:rsidR="00E01A3F" w:rsidRPr="00E01A3F" w:rsidTr="00E01A3F">
        <w:trPr>
          <w:trHeight w:val="264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E01A3F" w:rsidRPr="00E01A3F" w:rsidTr="00E01A3F">
        <w:trPr>
          <w:trHeight w:val="264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E01A3F" w:rsidRPr="00E01A3F" w:rsidTr="00E01A3F">
        <w:trPr>
          <w:trHeight w:val="264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</w:tr>
      <w:tr w:rsidR="00E01A3F" w:rsidRPr="00E01A3F" w:rsidTr="00E01A3F">
        <w:trPr>
          <w:trHeight w:val="264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E01A3F" w:rsidRPr="00E01A3F" w:rsidTr="00E01A3F">
        <w:trPr>
          <w:trHeight w:val="264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2 598,1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1 523,6</w:t>
            </w:r>
          </w:p>
        </w:tc>
      </w:tr>
      <w:tr w:rsidR="00E01A3F" w:rsidRPr="00E01A3F" w:rsidTr="00E01A3F">
        <w:trPr>
          <w:trHeight w:val="264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2 598,1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E01A3F" w:rsidRPr="00E01A3F" w:rsidTr="00E01A3F">
        <w:trPr>
          <w:trHeight w:val="264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6,9</w:t>
            </w:r>
          </w:p>
        </w:tc>
      </w:tr>
      <w:tr w:rsidR="00E01A3F" w:rsidRPr="00E01A3F" w:rsidTr="00E01A3F">
        <w:trPr>
          <w:trHeight w:val="498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E01A3F" w:rsidRPr="00E01A3F" w:rsidTr="00E01A3F">
        <w:trPr>
          <w:trHeight w:val="264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lastRenderedPageBreak/>
              <w:t>Условно утверждаемые расходы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2 462,7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4 828,0</w:t>
            </w:r>
          </w:p>
        </w:tc>
      </w:tr>
      <w:tr w:rsidR="00E01A3F" w:rsidRPr="00E01A3F" w:rsidTr="00E01A3F">
        <w:trPr>
          <w:trHeight w:val="293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310 435,0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158 777,3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161 668,1</w:t>
            </w:r>
          </w:p>
        </w:tc>
      </w:tr>
      <w:tr w:rsidR="00E01A3F" w:rsidRPr="00E01A3F" w:rsidTr="00E01A3F">
        <w:trPr>
          <w:trHeight w:val="308"/>
        </w:trPr>
        <w:tc>
          <w:tcPr>
            <w:tcW w:w="6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1A3F" w:rsidRPr="00E01A3F" w:rsidRDefault="00E01A3F" w:rsidP="00E01A3F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E01A3F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</w:tbl>
    <w:p w:rsidR="00DB59B1" w:rsidRDefault="00DB59B1"/>
    <w:sectPr w:rsidR="00DB59B1" w:rsidSect="00227BF6">
      <w:pgSz w:w="11906" w:h="16838"/>
      <w:pgMar w:top="284" w:right="850" w:bottom="142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83DDE"/>
    <w:rsid w:val="00010B5A"/>
    <w:rsid w:val="0001686B"/>
    <w:rsid w:val="00035777"/>
    <w:rsid w:val="00044DE2"/>
    <w:rsid w:val="00066757"/>
    <w:rsid w:val="00070C48"/>
    <w:rsid w:val="000B1CAE"/>
    <w:rsid w:val="000C0081"/>
    <w:rsid w:val="000C416E"/>
    <w:rsid w:val="000F56D5"/>
    <w:rsid w:val="0012288A"/>
    <w:rsid w:val="00122A2C"/>
    <w:rsid w:val="00130B2A"/>
    <w:rsid w:val="00137EE3"/>
    <w:rsid w:val="00192FE3"/>
    <w:rsid w:val="00197488"/>
    <w:rsid w:val="001B1E9B"/>
    <w:rsid w:val="00202689"/>
    <w:rsid w:val="00224346"/>
    <w:rsid w:val="00227BF6"/>
    <w:rsid w:val="00230912"/>
    <w:rsid w:val="002412D5"/>
    <w:rsid w:val="00247186"/>
    <w:rsid w:val="00254C89"/>
    <w:rsid w:val="00255457"/>
    <w:rsid w:val="002640B9"/>
    <w:rsid w:val="002664F1"/>
    <w:rsid w:val="0027588A"/>
    <w:rsid w:val="00277FCD"/>
    <w:rsid w:val="002A4DA1"/>
    <w:rsid w:val="002C042A"/>
    <w:rsid w:val="002C1164"/>
    <w:rsid w:val="002C6651"/>
    <w:rsid w:val="00304246"/>
    <w:rsid w:val="00334CE4"/>
    <w:rsid w:val="003456B6"/>
    <w:rsid w:val="00397316"/>
    <w:rsid w:val="003A46C2"/>
    <w:rsid w:val="00410896"/>
    <w:rsid w:val="0041255B"/>
    <w:rsid w:val="00482D24"/>
    <w:rsid w:val="004A4468"/>
    <w:rsid w:val="004A78FD"/>
    <w:rsid w:val="004B19B6"/>
    <w:rsid w:val="004D45E1"/>
    <w:rsid w:val="004E455A"/>
    <w:rsid w:val="004F07A7"/>
    <w:rsid w:val="004F6041"/>
    <w:rsid w:val="00506D86"/>
    <w:rsid w:val="00520AFD"/>
    <w:rsid w:val="005342C7"/>
    <w:rsid w:val="00537FF7"/>
    <w:rsid w:val="00552041"/>
    <w:rsid w:val="005647ED"/>
    <w:rsid w:val="00565833"/>
    <w:rsid w:val="00575D72"/>
    <w:rsid w:val="00582389"/>
    <w:rsid w:val="00586E53"/>
    <w:rsid w:val="005A57F7"/>
    <w:rsid w:val="00635F26"/>
    <w:rsid w:val="00637DBF"/>
    <w:rsid w:val="0066464B"/>
    <w:rsid w:val="00674DB7"/>
    <w:rsid w:val="006A2C10"/>
    <w:rsid w:val="006E7BA7"/>
    <w:rsid w:val="00704360"/>
    <w:rsid w:val="00715C0C"/>
    <w:rsid w:val="00733114"/>
    <w:rsid w:val="00737C16"/>
    <w:rsid w:val="007425C5"/>
    <w:rsid w:val="007433EF"/>
    <w:rsid w:val="00777E1B"/>
    <w:rsid w:val="00782D5C"/>
    <w:rsid w:val="00790C32"/>
    <w:rsid w:val="007A53A6"/>
    <w:rsid w:val="007B229B"/>
    <w:rsid w:val="007D6DD6"/>
    <w:rsid w:val="007E3DE9"/>
    <w:rsid w:val="007F6181"/>
    <w:rsid w:val="00806CF1"/>
    <w:rsid w:val="008152DE"/>
    <w:rsid w:val="00820D3F"/>
    <w:rsid w:val="00843A99"/>
    <w:rsid w:val="008745A3"/>
    <w:rsid w:val="00883538"/>
    <w:rsid w:val="008976A0"/>
    <w:rsid w:val="008A33AD"/>
    <w:rsid w:val="008B2D94"/>
    <w:rsid w:val="008B2F2F"/>
    <w:rsid w:val="008B6FC9"/>
    <w:rsid w:val="008C4DD0"/>
    <w:rsid w:val="008F1DD3"/>
    <w:rsid w:val="0090564C"/>
    <w:rsid w:val="00943A80"/>
    <w:rsid w:val="00963408"/>
    <w:rsid w:val="00972ACE"/>
    <w:rsid w:val="00973ECA"/>
    <w:rsid w:val="00980D18"/>
    <w:rsid w:val="009C2E26"/>
    <w:rsid w:val="009C52D2"/>
    <w:rsid w:val="00A83DDE"/>
    <w:rsid w:val="00AA5581"/>
    <w:rsid w:val="00AB18B2"/>
    <w:rsid w:val="00B713F6"/>
    <w:rsid w:val="00B74B41"/>
    <w:rsid w:val="00BB72DB"/>
    <w:rsid w:val="00BC3837"/>
    <w:rsid w:val="00BE1533"/>
    <w:rsid w:val="00BE46B4"/>
    <w:rsid w:val="00BF73EB"/>
    <w:rsid w:val="00C05F62"/>
    <w:rsid w:val="00C100B0"/>
    <w:rsid w:val="00C24EEC"/>
    <w:rsid w:val="00C63AD9"/>
    <w:rsid w:val="00C761E4"/>
    <w:rsid w:val="00C7799C"/>
    <w:rsid w:val="00C80FCB"/>
    <w:rsid w:val="00C8102C"/>
    <w:rsid w:val="00CB1640"/>
    <w:rsid w:val="00CC69DE"/>
    <w:rsid w:val="00D02CA1"/>
    <w:rsid w:val="00D07AB6"/>
    <w:rsid w:val="00D23ED4"/>
    <w:rsid w:val="00D2659E"/>
    <w:rsid w:val="00D63683"/>
    <w:rsid w:val="00D757F6"/>
    <w:rsid w:val="00D86661"/>
    <w:rsid w:val="00D97CE5"/>
    <w:rsid w:val="00DB59B1"/>
    <w:rsid w:val="00DC1E1F"/>
    <w:rsid w:val="00DD3CA6"/>
    <w:rsid w:val="00E01A3F"/>
    <w:rsid w:val="00E102DF"/>
    <w:rsid w:val="00E40DDB"/>
    <w:rsid w:val="00E411AA"/>
    <w:rsid w:val="00E665CA"/>
    <w:rsid w:val="00E7025E"/>
    <w:rsid w:val="00E77094"/>
    <w:rsid w:val="00E7743B"/>
    <w:rsid w:val="00E95A73"/>
    <w:rsid w:val="00EE1285"/>
    <w:rsid w:val="00EE7910"/>
    <w:rsid w:val="00EF0547"/>
    <w:rsid w:val="00F02B48"/>
    <w:rsid w:val="00F22F7F"/>
    <w:rsid w:val="00F51F60"/>
    <w:rsid w:val="00F51FE3"/>
    <w:rsid w:val="00F63E16"/>
    <w:rsid w:val="00F712B5"/>
    <w:rsid w:val="00F7587B"/>
    <w:rsid w:val="00F80F8B"/>
    <w:rsid w:val="00F83A1E"/>
    <w:rsid w:val="00F8568D"/>
    <w:rsid w:val="00FA3598"/>
    <w:rsid w:val="00FD47BD"/>
    <w:rsid w:val="00FE46F5"/>
    <w:rsid w:val="00FE6773"/>
    <w:rsid w:val="00FF2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488</Words>
  <Characters>2784</Characters>
  <Application>Microsoft Office Word</Application>
  <DocSecurity>0</DocSecurity>
  <Lines>23</Lines>
  <Paragraphs>6</Paragraphs>
  <ScaleCrop>false</ScaleCrop>
  <Company/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</cp:revision>
  <dcterms:created xsi:type="dcterms:W3CDTF">2023-12-15T13:17:00Z</dcterms:created>
  <dcterms:modified xsi:type="dcterms:W3CDTF">2023-12-25T05:19:00Z</dcterms:modified>
</cp:coreProperties>
</file>