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6001" w:type="dxa"/>
        <w:tblInd w:w="108" w:type="dxa"/>
        <w:tblLook w:val="04A0"/>
      </w:tblPr>
      <w:tblGrid>
        <w:gridCol w:w="7237"/>
        <w:gridCol w:w="662"/>
        <w:gridCol w:w="508"/>
        <w:gridCol w:w="530"/>
        <w:gridCol w:w="1132"/>
        <w:gridCol w:w="725"/>
        <w:gridCol w:w="342"/>
        <w:gridCol w:w="723"/>
        <w:gridCol w:w="230"/>
        <w:gridCol w:w="307"/>
        <w:gridCol w:w="1172"/>
        <w:gridCol w:w="1207"/>
        <w:gridCol w:w="1226"/>
      </w:tblGrid>
      <w:tr w:rsidR="00AE2143" w:rsidRPr="00AE2143" w:rsidTr="00AE2143">
        <w:trPr>
          <w:trHeight w:val="336"/>
        </w:trPr>
        <w:tc>
          <w:tcPr>
            <w:tcW w:w="7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bookmarkStart w:id="0" w:name="RANGE!A1:J601"/>
            <w:r w:rsidRPr="00AE2143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Проект</w:t>
            </w:r>
            <w:bookmarkEnd w:id="0"/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</w:p>
        </w:tc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</w:p>
        </w:tc>
        <w:tc>
          <w:tcPr>
            <w:tcW w:w="18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</w:p>
        </w:tc>
        <w:tc>
          <w:tcPr>
            <w:tcW w:w="10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</w:p>
        </w:tc>
        <w:tc>
          <w:tcPr>
            <w:tcW w:w="5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</w:p>
        </w:tc>
      </w:tr>
      <w:tr w:rsidR="00AE2143" w:rsidRPr="00AE2143" w:rsidTr="00AE2143">
        <w:trPr>
          <w:trHeight w:val="336"/>
        </w:trPr>
        <w:tc>
          <w:tcPr>
            <w:tcW w:w="7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06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b/>
                <w:bCs/>
                <w:i/>
                <w:iCs/>
                <w:sz w:val="24"/>
                <w:szCs w:val="24"/>
                <w:lang w:eastAsia="ru-RU"/>
              </w:rPr>
              <w:t>Приложение № 4</w:t>
            </w:r>
          </w:p>
        </w:tc>
      </w:tr>
      <w:tr w:rsidR="00AE2143" w:rsidRPr="00AE2143" w:rsidTr="00AE2143">
        <w:trPr>
          <w:trHeight w:val="672"/>
        </w:trPr>
        <w:tc>
          <w:tcPr>
            <w:tcW w:w="7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06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i/>
                <w:iCs/>
                <w:sz w:val="24"/>
                <w:szCs w:val="24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i/>
                <w:iCs/>
                <w:sz w:val="24"/>
                <w:szCs w:val="24"/>
                <w:lang w:eastAsia="ru-RU"/>
              </w:rPr>
              <w:t xml:space="preserve"> к решению Собрания депутатов города Шиханы</w:t>
            </w:r>
          </w:p>
        </w:tc>
      </w:tr>
      <w:tr w:rsidR="00AE2143" w:rsidRPr="00AE2143" w:rsidTr="00AE2143">
        <w:trPr>
          <w:trHeight w:val="336"/>
        </w:trPr>
        <w:tc>
          <w:tcPr>
            <w:tcW w:w="7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06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i/>
                <w:iCs/>
                <w:sz w:val="24"/>
                <w:szCs w:val="24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i/>
                <w:iCs/>
                <w:sz w:val="24"/>
                <w:szCs w:val="24"/>
                <w:lang w:eastAsia="ru-RU"/>
              </w:rPr>
              <w:t xml:space="preserve">   от ________</w:t>
            </w:r>
            <w:r w:rsidRPr="00AE2143">
              <w:rPr>
                <w:rFonts w:ascii="PT Astra Serif" w:eastAsia="Times New Roman" w:hAnsi="PT Astra Serif" w:cs="Arial CYR"/>
                <w:sz w:val="24"/>
                <w:szCs w:val="24"/>
                <w:u w:val="single"/>
                <w:lang w:eastAsia="ru-RU"/>
              </w:rPr>
              <w:t xml:space="preserve"> </w:t>
            </w:r>
            <w:r w:rsidRPr="00AE2143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№</w:t>
            </w:r>
            <w:r w:rsidRPr="00AE2143">
              <w:rPr>
                <w:rFonts w:ascii="PT Astra Serif" w:eastAsia="Times New Roman" w:hAnsi="PT Astra Serif" w:cs="Arial CYR"/>
                <w:sz w:val="24"/>
                <w:szCs w:val="24"/>
                <w:u w:val="single"/>
                <w:lang w:eastAsia="ru-RU"/>
              </w:rPr>
              <w:t xml:space="preserve"> _______</w:t>
            </w:r>
          </w:p>
        </w:tc>
      </w:tr>
      <w:tr w:rsidR="00AE2143" w:rsidRPr="00AE2143" w:rsidTr="00AE2143">
        <w:trPr>
          <w:trHeight w:val="544"/>
        </w:trPr>
        <w:tc>
          <w:tcPr>
            <w:tcW w:w="16001" w:type="dxa"/>
            <w:gridSpan w:val="1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  <w:lang w:eastAsia="ru-RU"/>
              </w:rPr>
              <w:t xml:space="preserve">Ведомственная структура расходов бюджета </w:t>
            </w:r>
            <w:proofErr w:type="gramStart"/>
            <w:r w:rsidRPr="00AE2143"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  <w:lang w:eastAsia="ru-RU"/>
              </w:rPr>
              <w:t>г</w:t>
            </w:r>
            <w:proofErr w:type="gramEnd"/>
            <w:r w:rsidRPr="00AE2143"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  <w:lang w:eastAsia="ru-RU"/>
              </w:rPr>
              <w:t>. Шиханы на 2022 год и на плановый период 2023 и 2024 годов</w:t>
            </w:r>
          </w:p>
        </w:tc>
      </w:tr>
      <w:tr w:rsidR="00AE2143" w:rsidRPr="00AE2143" w:rsidTr="00AE2143">
        <w:trPr>
          <w:trHeight w:val="336"/>
        </w:trPr>
        <w:tc>
          <w:tcPr>
            <w:tcW w:w="16001" w:type="dxa"/>
            <w:gridSpan w:val="1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AE2143" w:rsidRPr="00AE2143" w:rsidTr="00AE2143">
        <w:trPr>
          <w:trHeight w:val="336"/>
        </w:trPr>
        <w:tc>
          <w:tcPr>
            <w:tcW w:w="72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</w:p>
        </w:tc>
        <w:tc>
          <w:tcPr>
            <w:tcW w:w="10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E2143" w:rsidRPr="00AE2143" w:rsidRDefault="00AE2143" w:rsidP="00AE2143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1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тыс. рублей</w:t>
            </w:r>
          </w:p>
        </w:tc>
      </w:tr>
      <w:tr w:rsidR="00AE2143" w:rsidRPr="00AE2143" w:rsidTr="00AE2143">
        <w:trPr>
          <w:trHeight w:val="304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Наименование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proofErr w:type="spellStart"/>
            <w:r w:rsidRPr="00AE2143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Адм</w:t>
            </w:r>
            <w:proofErr w:type="spellEnd"/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proofErr w:type="spellStart"/>
            <w:r w:rsidRPr="00AE2143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Рз</w:t>
            </w:r>
            <w:proofErr w:type="spellEnd"/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proofErr w:type="spellStart"/>
            <w:proofErr w:type="gramStart"/>
            <w:r w:rsidRPr="00AE2143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b/>
                <w:bCs/>
                <w:color w:val="000000"/>
                <w:sz w:val="20"/>
                <w:szCs w:val="20"/>
                <w:lang w:eastAsia="ru-RU"/>
              </w:rPr>
              <w:t>Код целевой статьи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ВР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2022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2023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2024</w:t>
            </w:r>
          </w:p>
        </w:tc>
      </w:tr>
      <w:tr w:rsidR="00AE2143" w:rsidRPr="00AE2143" w:rsidTr="00AE2143">
        <w:trPr>
          <w:trHeight w:val="1120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 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 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E2143">
              <w:rPr>
                <w:rFonts w:ascii="PT Astra Serif" w:eastAsia="Times New Roman" w:hAnsi="PT Astra Serif" w:cs="Arial CYR"/>
                <w:b/>
                <w:bCs/>
                <w:color w:val="000000"/>
                <w:sz w:val="20"/>
                <w:szCs w:val="20"/>
                <w:lang w:eastAsia="ru-RU"/>
              </w:rPr>
              <w:t>Програ</w:t>
            </w:r>
            <w:proofErr w:type="gramStart"/>
            <w:r w:rsidRPr="00AE2143">
              <w:rPr>
                <w:rFonts w:ascii="PT Astra Serif" w:eastAsia="Times New Roman" w:hAnsi="PT Astra Serif" w:cs="Arial CYR"/>
                <w:b/>
                <w:bCs/>
                <w:color w:val="000000"/>
                <w:sz w:val="20"/>
                <w:szCs w:val="20"/>
                <w:lang w:eastAsia="ru-RU"/>
              </w:rPr>
              <w:t>м</w:t>
            </w:r>
            <w:proofErr w:type="spellEnd"/>
            <w:r w:rsidRPr="00AE2143">
              <w:rPr>
                <w:rFonts w:ascii="PT Astra Serif" w:eastAsia="Times New Roman" w:hAnsi="PT Astra Serif" w:cs="Arial CYR"/>
                <w:b/>
                <w:bCs/>
                <w:color w:val="000000"/>
                <w:sz w:val="20"/>
                <w:szCs w:val="20"/>
                <w:lang w:eastAsia="ru-RU"/>
              </w:rPr>
              <w:t>-</w:t>
            </w:r>
            <w:proofErr w:type="gramEnd"/>
            <w:r w:rsidRPr="00AE2143">
              <w:rPr>
                <w:rFonts w:ascii="PT Astra Serif" w:eastAsia="Times New Roman" w:hAnsi="PT Astra Serif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E2143">
              <w:rPr>
                <w:rFonts w:ascii="PT Astra Serif" w:eastAsia="Times New Roman" w:hAnsi="PT Astra Serif" w:cs="Arial CYR"/>
                <w:b/>
                <w:bCs/>
                <w:color w:val="000000"/>
                <w:sz w:val="20"/>
                <w:szCs w:val="20"/>
                <w:lang w:eastAsia="ru-RU"/>
              </w:rPr>
              <w:t>мная</w:t>
            </w:r>
            <w:proofErr w:type="spellEnd"/>
            <w:r w:rsidRPr="00AE2143">
              <w:rPr>
                <w:rFonts w:ascii="PT Astra Serif" w:eastAsia="Times New Roman" w:hAnsi="PT Astra Serif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статья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E2143">
              <w:rPr>
                <w:rFonts w:ascii="PT Astra Serif" w:eastAsia="Times New Roman" w:hAnsi="PT Astra Serif" w:cs="Arial CYR"/>
                <w:b/>
                <w:bCs/>
                <w:color w:val="000000"/>
                <w:sz w:val="20"/>
                <w:szCs w:val="20"/>
                <w:lang w:eastAsia="ru-RU"/>
              </w:rPr>
              <w:t>напра</w:t>
            </w:r>
            <w:proofErr w:type="gramStart"/>
            <w:r w:rsidRPr="00AE2143">
              <w:rPr>
                <w:rFonts w:ascii="PT Astra Serif" w:eastAsia="Times New Roman" w:hAnsi="PT Astra Serif" w:cs="Arial CYR"/>
                <w:b/>
                <w:bCs/>
                <w:color w:val="000000"/>
                <w:sz w:val="20"/>
                <w:szCs w:val="20"/>
                <w:lang w:eastAsia="ru-RU"/>
              </w:rPr>
              <w:t>в</w:t>
            </w:r>
            <w:proofErr w:type="spellEnd"/>
            <w:r w:rsidRPr="00AE2143">
              <w:rPr>
                <w:rFonts w:ascii="PT Astra Serif" w:eastAsia="Times New Roman" w:hAnsi="PT Astra Serif" w:cs="Arial CYR"/>
                <w:b/>
                <w:bCs/>
                <w:color w:val="000000"/>
                <w:sz w:val="20"/>
                <w:szCs w:val="20"/>
                <w:lang w:eastAsia="ru-RU"/>
              </w:rPr>
              <w:t>-</w:t>
            </w:r>
            <w:proofErr w:type="gramEnd"/>
            <w:r w:rsidRPr="00AE2143">
              <w:rPr>
                <w:rFonts w:ascii="PT Astra Serif" w:eastAsia="Times New Roman" w:hAnsi="PT Astra Serif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E2143">
              <w:rPr>
                <w:rFonts w:ascii="PT Astra Serif" w:eastAsia="Times New Roman" w:hAnsi="PT Astra Serif" w:cs="Arial CYR"/>
                <w:b/>
                <w:bCs/>
                <w:color w:val="000000"/>
                <w:sz w:val="20"/>
                <w:szCs w:val="20"/>
                <w:lang w:eastAsia="ru-RU"/>
              </w:rPr>
              <w:t>ление</w:t>
            </w:r>
            <w:proofErr w:type="spellEnd"/>
            <w:r w:rsidRPr="00AE2143">
              <w:rPr>
                <w:rFonts w:ascii="PT Astra Serif" w:eastAsia="Times New Roman" w:hAnsi="PT Astra Serif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расходов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 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 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 </w:t>
            </w:r>
          </w:p>
        </w:tc>
      </w:tr>
      <w:tr w:rsidR="00AE2143" w:rsidRPr="00AE2143" w:rsidTr="00AE2143">
        <w:trPr>
          <w:trHeight w:val="544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1. Собрание депутатов муниципального образования города  Шиханы Саратовской области: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436,0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1 168,1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1 212,1</w:t>
            </w:r>
          </w:p>
        </w:tc>
      </w:tr>
      <w:tr w:rsidR="00AE2143" w:rsidRPr="00AE2143" w:rsidTr="00AE2143">
        <w:trPr>
          <w:trHeight w:val="272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436,0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1 168,1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1 212,1</w:t>
            </w:r>
          </w:p>
        </w:tc>
      </w:tr>
      <w:tr w:rsidR="00AE2143" w:rsidRPr="00AE2143" w:rsidTr="00AE2143">
        <w:trPr>
          <w:trHeight w:val="544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436,0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1 168,1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1 212,1</w:t>
            </w:r>
          </w:p>
        </w:tc>
      </w:tr>
      <w:tr w:rsidR="00AE2143" w:rsidRPr="00AE2143" w:rsidTr="00AE2143">
        <w:trPr>
          <w:trHeight w:val="544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Развитие муниципального управления и централизация в муниципальном образовании города Шиханы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71000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436,0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1 168,1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1 212,1</w:t>
            </w:r>
          </w:p>
        </w:tc>
      </w:tr>
      <w:tr w:rsidR="00AE2143" w:rsidRPr="00AE2143" w:rsidTr="00AE2143">
        <w:trPr>
          <w:trHeight w:val="544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"Обеспечение функционирования органов местного самоуправления"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436,0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1 168,1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1 212,1</w:t>
            </w:r>
          </w:p>
        </w:tc>
      </w:tr>
      <w:tr w:rsidR="00AE2143" w:rsidRPr="00AE2143" w:rsidTr="00AE2143">
        <w:trPr>
          <w:trHeight w:val="272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функционирования органов местного самоуправления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436,0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1 168,1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1 212,1</w:t>
            </w:r>
          </w:p>
        </w:tc>
      </w:tr>
      <w:tr w:rsidR="00AE2143" w:rsidRPr="00AE2143" w:rsidTr="00AE2143">
        <w:trPr>
          <w:trHeight w:val="816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431,0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1 163,1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1 207,1</w:t>
            </w:r>
          </w:p>
        </w:tc>
      </w:tr>
      <w:tr w:rsidR="00AE2143" w:rsidRPr="00AE2143" w:rsidTr="00AE2143">
        <w:trPr>
          <w:trHeight w:val="272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431,0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1 163,1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1 207,1</w:t>
            </w:r>
          </w:p>
        </w:tc>
      </w:tr>
      <w:tr w:rsidR="00AE2143" w:rsidRPr="00AE2143" w:rsidTr="00AE2143">
        <w:trPr>
          <w:trHeight w:val="272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</w:tr>
      <w:tr w:rsidR="00AE2143" w:rsidRPr="00AE2143" w:rsidTr="00AE2143">
        <w:trPr>
          <w:trHeight w:val="272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</w:tr>
      <w:tr w:rsidR="00AE2143" w:rsidRPr="00AE2143" w:rsidTr="00AE2143">
        <w:trPr>
          <w:trHeight w:val="544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2. Администрация муниципального образования города Шиханы Саратовской области: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77 072,6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44 471,2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43 704,1</w:t>
            </w:r>
          </w:p>
        </w:tc>
      </w:tr>
      <w:tr w:rsidR="00AE2143" w:rsidRPr="00AE2143" w:rsidTr="00AE2143">
        <w:trPr>
          <w:trHeight w:val="272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28 034,6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21 747,8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22 204,7</w:t>
            </w:r>
          </w:p>
        </w:tc>
      </w:tr>
      <w:tr w:rsidR="00AE2143" w:rsidRPr="00AE2143" w:rsidTr="00AE2143">
        <w:trPr>
          <w:trHeight w:val="544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2 028,9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1 638,7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1 698,9</w:t>
            </w:r>
          </w:p>
        </w:tc>
      </w:tr>
      <w:tr w:rsidR="00AE2143" w:rsidRPr="00AE2143" w:rsidTr="00AE2143">
        <w:trPr>
          <w:trHeight w:val="544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lastRenderedPageBreak/>
              <w:t>Развитие муниципального управления и централизация в муниципальном образовании города Шиханы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71000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2 028,9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1 638,7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1 698,9</w:t>
            </w:r>
          </w:p>
        </w:tc>
      </w:tr>
      <w:tr w:rsidR="00AE2143" w:rsidRPr="00AE2143" w:rsidTr="00AE2143">
        <w:trPr>
          <w:trHeight w:val="544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"Обеспечение функционирования органов местного самоуправления"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2 028,9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1 638,7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1 698,9</w:t>
            </w:r>
          </w:p>
        </w:tc>
      </w:tr>
      <w:tr w:rsidR="00AE2143" w:rsidRPr="00AE2143" w:rsidTr="00AE2143">
        <w:trPr>
          <w:trHeight w:val="544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обеспечение деятельности главы муниципального образования город Шиханы и заместителей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02100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1 578,7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1 638,7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1 698,9</w:t>
            </w:r>
          </w:p>
        </w:tc>
      </w:tr>
      <w:tr w:rsidR="00AE2143" w:rsidRPr="00AE2143" w:rsidTr="00AE2143">
        <w:trPr>
          <w:trHeight w:val="816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02100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1 578,7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1 638,7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1 698,9</w:t>
            </w:r>
          </w:p>
        </w:tc>
      </w:tr>
      <w:tr w:rsidR="00AE2143" w:rsidRPr="00AE2143" w:rsidTr="00AE2143">
        <w:trPr>
          <w:trHeight w:val="272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02100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1 578,7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1 638,7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1 698,9</w:t>
            </w:r>
          </w:p>
        </w:tc>
      </w:tr>
      <w:tr w:rsidR="00AE2143" w:rsidRPr="00AE2143" w:rsidTr="00AE2143">
        <w:trPr>
          <w:trHeight w:val="272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поощрение муниципальных управленческих команд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79330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450,2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AE2143" w:rsidRPr="00AE2143" w:rsidTr="00AE2143">
        <w:trPr>
          <w:trHeight w:val="816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79330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450,2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AE2143" w:rsidRPr="00AE2143" w:rsidTr="00AE2143">
        <w:trPr>
          <w:trHeight w:val="272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79330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450,2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AE2143" w:rsidRPr="00AE2143" w:rsidTr="00AE2143">
        <w:trPr>
          <w:trHeight w:val="544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Функционирование Правительства Российской Федерации,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12 470,0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10 897,8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11 205,7</w:t>
            </w:r>
          </w:p>
        </w:tc>
      </w:tr>
      <w:tr w:rsidR="00AE2143" w:rsidRPr="00AE2143" w:rsidTr="00AE2143">
        <w:trPr>
          <w:trHeight w:val="544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Развитие муниципального управления и централизация в муниципальном образовании города Шиханы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71000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10 706,6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9 212,8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9 520,7</w:t>
            </w:r>
          </w:p>
        </w:tc>
      </w:tr>
      <w:tr w:rsidR="00AE2143" w:rsidRPr="00AE2143" w:rsidTr="00AE2143">
        <w:trPr>
          <w:trHeight w:val="544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"Обеспечение функционирования органов местного самоуправления"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02000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9 823,4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8 849,7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9 157,6</w:t>
            </w:r>
          </w:p>
        </w:tc>
      </w:tr>
      <w:tr w:rsidR="00AE2143" w:rsidRPr="00AE2143" w:rsidTr="00AE2143">
        <w:trPr>
          <w:trHeight w:val="544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обеспечение деятельности главы муниципального образования город Шиханы и заместителей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02100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2 001,5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1 963,7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2 038,0</w:t>
            </w:r>
          </w:p>
        </w:tc>
      </w:tr>
      <w:tr w:rsidR="00AE2143" w:rsidRPr="00AE2143" w:rsidTr="00AE2143">
        <w:trPr>
          <w:trHeight w:val="816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02100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2 001,5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1 963,7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2 038,0</w:t>
            </w:r>
          </w:p>
        </w:tc>
      </w:tr>
      <w:tr w:rsidR="00AE2143" w:rsidRPr="00AE2143" w:rsidTr="00AE2143">
        <w:trPr>
          <w:trHeight w:val="272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02100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2 001,5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1 963,7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2 038,0</w:t>
            </w:r>
          </w:p>
        </w:tc>
      </w:tr>
      <w:tr w:rsidR="00AE2143" w:rsidRPr="00AE2143" w:rsidTr="00AE2143">
        <w:trPr>
          <w:trHeight w:val="272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функционирования органов местного самоуправления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7 821,9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6 886,0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7 119,6</w:t>
            </w:r>
          </w:p>
        </w:tc>
      </w:tr>
      <w:tr w:rsidR="00AE2143" w:rsidRPr="00AE2143" w:rsidTr="00AE2143">
        <w:trPr>
          <w:trHeight w:val="816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6 892,5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6 230,6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6 464,2</w:t>
            </w:r>
          </w:p>
        </w:tc>
      </w:tr>
      <w:tr w:rsidR="00AE2143" w:rsidRPr="00AE2143" w:rsidTr="00AE2143">
        <w:trPr>
          <w:trHeight w:val="272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6 892,5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6 230,6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6 464,2</w:t>
            </w:r>
          </w:p>
        </w:tc>
      </w:tr>
      <w:tr w:rsidR="00AE2143" w:rsidRPr="00AE2143" w:rsidTr="00AE2143">
        <w:trPr>
          <w:trHeight w:val="272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145,0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85,0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85,0</w:t>
            </w:r>
          </w:p>
        </w:tc>
      </w:tr>
      <w:tr w:rsidR="00AE2143" w:rsidRPr="00AE2143" w:rsidTr="00AE2143">
        <w:trPr>
          <w:trHeight w:val="272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145,0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85,0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85,0</w:t>
            </w:r>
          </w:p>
        </w:tc>
      </w:tr>
      <w:tr w:rsidR="00AE2143" w:rsidRPr="00AE2143" w:rsidTr="00AE2143">
        <w:trPr>
          <w:trHeight w:val="272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784,4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570,4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570,4</w:t>
            </w:r>
          </w:p>
        </w:tc>
      </w:tr>
      <w:tr w:rsidR="00AE2143" w:rsidRPr="00AE2143" w:rsidTr="00AE2143">
        <w:trPr>
          <w:trHeight w:val="544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784,4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570,4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570,4</w:t>
            </w:r>
          </w:p>
        </w:tc>
      </w:tr>
      <w:tr w:rsidR="00AE2143" w:rsidRPr="00AE2143" w:rsidTr="00AE2143">
        <w:trPr>
          <w:trHeight w:val="272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исполнения отдельных государственных полномочий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71002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356,6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337,0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337,0</w:t>
            </w:r>
          </w:p>
        </w:tc>
      </w:tr>
      <w:tr w:rsidR="00AE2143" w:rsidRPr="00AE2143" w:rsidTr="00AE2143">
        <w:trPr>
          <w:trHeight w:val="1200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lastRenderedPageBreak/>
              <w:t>Осуществление органами местного самоуправления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71002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76500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356,6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337,0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337,0</w:t>
            </w:r>
          </w:p>
        </w:tc>
      </w:tr>
      <w:tr w:rsidR="00AE2143" w:rsidRPr="00AE2143" w:rsidTr="00AE2143">
        <w:trPr>
          <w:trHeight w:val="816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71002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76500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347,5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337,0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337,0</w:t>
            </w:r>
          </w:p>
        </w:tc>
      </w:tr>
      <w:tr w:rsidR="00AE2143" w:rsidRPr="00AE2143" w:rsidTr="00AE2143">
        <w:trPr>
          <w:trHeight w:val="272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71002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76500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347,5  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337,0  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337,0  </w:t>
            </w:r>
          </w:p>
        </w:tc>
      </w:tr>
      <w:tr w:rsidR="00AE2143" w:rsidRPr="00AE2143" w:rsidTr="00AE2143">
        <w:trPr>
          <w:trHeight w:val="272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71002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76500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9,1  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0,0  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0,0  </w:t>
            </w:r>
          </w:p>
        </w:tc>
      </w:tr>
      <w:tr w:rsidR="00AE2143" w:rsidRPr="00AE2143" w:rsidTr="00AE2143">
        <w:trPr>
          <w:trHeight w:val="544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71002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76500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9,1  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0,0  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0,0  </w:t>
            </w:r>
          </w:p>
        </w:tc>
      </w:tr>
      <w:tr w:rsidR="00AE2143" w:rsidRPr="00AE2143" w:rsidTr="00AE2143">
        <w:trPr>
          <w:trHeight w:val="544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Развитие муниципальной службы в администрации муниципального образования города Шиханы 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71005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26,1  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26,1  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26,1  </w:t>
            </w:r>
          </w:p>
        </w:tc>
      </w:tr>
      <w:tr w:rsidR="00AE2143" w:rsidRPr="00AE2143" w:rsidTr="00AE2143">
        <w:trPr>
          <w:trHeight w:val="544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"развитие муниципальной службы в администрации муниципального образования города Шиханы"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71005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26,1  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26,1  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26,1  </w:t>
            </w:r>
          </w:p>
        </w:tc>
      </w:tr>
      <w:tr w:rsidR="00AE2143" w:rsidRPr="00AE2143" w:rsidTr="00AE2143">
        <w:trPr>
          <w:trHeight w:val="272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71005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26,1  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26,1  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26,1  </w:t>
            </w:r>
          </w:p>
        </w:tc>
      </w:tr>
      <w:tr w:rsidR="00AE2143" w:rsidRPr="00AE2143" w:rsidTr="00AE2143">
        <w:trPr>
          <w:trHeight w:val="544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71005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26,1  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26,1  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26,1  </w:t>
            </w:r>
          </w:p>
        </w:tc>
      </w:tr>
      <w:tr w:rsidR="00AE2143" w:rsidRPr="00AE2143" w:rsidTr="00AE2143">
        <w:trPr>
          <w:trHeight w:val="544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"Обеспечение надлежащего осуществления полномочий по решению вопросов местного значения"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71009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500,5  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0,0  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0,0  </w:t>
            </w:r>
          </w:p>
        </w:tc>
      </w:tr>
      <w:tr w:rsidR="00AE2143" w:rsidRPr="00AE2143" w:rsidTr="00AE2143">
        <w:trPr>
          <w:trHeight w:val="544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71009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79200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500,5  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0,0  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0,0  </w:t>
            </w:r>
          </w:p>
        </w:tc>
      </w:tr>
      <w:tr w:rsidR="00AE2143" w:rsidRPr="00AE2143" w:rsidTr="00AE2143">
        <w:trPr>
          <w:trHeight w:val="816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71009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79200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500,5  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0,0  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0,0  </w:t>
            </w:r>
          </w:p>
        </w:tc>
      </w:tr>
      <w:tr w:rsidR="00AE2143" w:rsidRPr="00AE2143" w:rsidTr="00AE2143">
        <w:trPr>
          <w:trHeight w:val="272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71009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79200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500,5  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0,0  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0,0  </w:t>
            </w:r>
          </w:p>
        </w:tc>
      </w:tr>
      <w:tr w:rsidR="00AE2143" w:rsidRPr="00AE2143" w:rsidTr="00AE2143">
        <w:trPr>
          <w:trHeight w:val="272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Социальная поддержка граждан в муниципальном образовании города Шиханы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72000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1 763,4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1 685,0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1 685,0</w:t>
            </w:r>
          </w:p>
        </w:tc>
      </w:tr>
      <w:tr w:rsidR="00AE2143" w:rsidRPr="00AE2143" w:rsidTr="00AE2143">
        <w:trPr>
          <w:trHeight w:val="816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Исполнение переданных государственных  полномочий по организации предоставления и предоставлению гражданам  субсидий на оплату жилого помещения и коммунальных услуг  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72002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356,6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337,0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337,0</w:t>
            </w:r>
          </w:p>
        </w:tc>
      </w:tr>
      <w:tr w:rsidR="00AE2143" w:rsidRPr="00AE2143" w:rsidTr="00AE2143">
        <w:trPr>
          <w:trHeight w:val="928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Осуществление органами местного самоуправления 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72002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77Б00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356,6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337,0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337,0</w:t>
            </w:r>
          </w:p>
        </w:tc>
      </w:tr>
      <w:tr w:rsidR="00AE2143" w:rsidRPr="00AE2143" w:rsidTr="00AE2143">
        <w:trPr>
          <w:trHeight w:val="816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72002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77Б00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356,6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337,0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337,0</w:t>
            </w:r>
          </w:p>
        </w:tc>
      </w:tr>
      <w:tr w:rsidR="00AE2143" w:rsidRPr="00AE2143" w:rsidTr="00AE2143">
        <w:trPr>
          <w:trHeight w:val="272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72002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77Б00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356,6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337,0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337,0</w:t>
            </w:r>
          </w:p>
        </w:tc>
      </w:tr>
      <w:tr w:rsidR="00AE2143" w:rsidRPr="00AE2143" w:rsidTr="00AE2143">
        <w:trPr>
          <w:trHeight w:val="544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Исполнение переданных государственных полномочий по исполнению функций комиссий по делам несовершеннолетних и защите их прав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72003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356,6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337,0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337,0</w:t>
            </w:r>
          </w:p>
        </w:tc>
      </w:tr>
      <w:tr w:rsidR="00AE2143" w:rsidRPr="00AE2143" w:rsidTr="00AE2143">
        <w:trPr>
          <w:trHeight w:val="816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lastRenderedPageBreak/>
              <w:t>Осуществление органами местного самоуправления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72003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76600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356,6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337,0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337,0</w:t>
            </w:r>
          </w:p>
        </w:tc>
      </w:tr>
      <w:tr w:rsidR="00AE2143" w:rsidRPr="00AE2143" w:rsidTr="00AE2143">
        <w:trPr>
          <w:trHeight w:val="816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72003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76600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352,1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337,0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337,0</w:t>
            </w:r>
          </w:p>
        </w:tc>
      </w:tr>
      <w:tr w:rsidR="00AE2143" w:rsidRPr="00AE2143" w:rsidTr="00AE2143">
        <w:trPr>
          <w:trHeight w:val="272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72003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76600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352,1  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337,0  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337,0  </w:t>
            </w:r>
          </w:p>
        </w:tc>
      </w:tr>
      <w:tr w:rsidR="00AE2143" w:rsidRPr="00AE2143" w:rsidTr="00AE2143">
        <w:trPr>
          <w:trHeight w:val="272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72003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76600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4,5  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0,0  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0,0  </w:t>
            </w:r>
          </w:p>
        </w:tc>
      </w:tr>
      <w:tr w:rsidR="00AE2143" w:rsidRPr="00AE2143" w:rsidTr="00AE2143">
        <w:trPr>
          <w:trHeight w:val="544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72003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76600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4,5  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0,0  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0,0  </w:t>
            </w:r>
          </w:p>
        </w:tc>
      </w:tr>
      <w:tr w:rsidR="00AE2143" w:rsidRPr="00AE2143" w:rsidTr="00AE2143">
        <w:trPr>
          <w:trHeight w:val="544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Исполнение переданных государственных  полномочий по исполнению функций  службы опеки и попечительства 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72004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713,2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674,0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674,0</w:t>
            </w:r>
          </w:p>
        </w:tc>
      </w:tr>
      <w:tr w:rsidR="00AE2143" w:rsidRPr="00AE2143" w:rsidTr="00AE2143">
        <w:trPr>
          <w:trHeight w:val="816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72004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76400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356,6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337,0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337,0</w:t>
            </w:r>
          </w:p>
        </w:tc>
      </w:tr>
      <w:tr w:rsidR="00AE2143" w:rsidRPr="00AE2143" w:rsidTr="00AE2143">
        <w:trPr>
          <w:trHeight w:val="816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72004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76400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350,6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337,0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337,0</w:t>
            </w:r>
          </w:p>
        </w:tc>
      </w:tr>
      <w:tr w:rsidR="00AE2143" w:rsidRPr="00AE2143" w:rsidTr="00AE2143">
        <w:trPr>
          <w:trHeight w:val="272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72004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76400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350,6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337,0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337,0</w:t>
            </w:r>
          </w:p>
        </w:tc>
      </w:tr>
      <w:tr w:rsidR="00AE2143" w:rsidRPr="00AE2143" w:rsidTr="00AE2143">
        <w:trPr>
          <w:trHeight w:val="272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72004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76400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AE2143" w:rsidRPr="00AE2143" w:rsidTr="00AE2143">
        <w:trPr>
          <w:trHeight w:val="544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72004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76400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AE2143" w:rsidRPr="00AE2143" w:rsidTr="00AE2143">
        <w:trPr>
          <w:trHeight w:val="1792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72004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77120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356,6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337,0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337,0</w:t>
            </w:r>
          </w:p>
        </w:tc>
      </w:tr>
      <w:tr w:rsidR="00AE2143" w:rsidRPr="00AE2143" w:rsidTr="00AE2143">
        <w:trPr>
          <w:trHeight w:val="816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72004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77120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356,6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337,0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337,0</w:t>
            </w:r>
          </w:p>
        </w:tc>
      </w:tr>
      <w:tr w:rsidR="00AE2143" w:rsidRPr="00AE2143" w:rsidTr="00AE2143">
        <w:trPr>
          <w:trHeight w:val="272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72004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77120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356,6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337,0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337,0</w:t>
            </w:r>
          </w:p>
        </w:tc>
      </w:tr>
      <w:tr w:rsidR="00AE2143" w:rsidRPr="00AE2143" w:rsidTr="00AE2143">
        <w:trPr>
          <w:trHeight w:val="544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Исполнение переданных государственных  полномочий по исполнению функций  государственного управления охраной труда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72005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337,0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337,0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337,0</w:t>
            </w:r>
          </w:p>
        </w:tc>
      </w:tr>
      <w:tr w:rsidR="00AE2143" w:rsidRPr="00AE2143" w:rsidTr="00AE2143">
        <w:trPr>
          <w:trHeight w:val="544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Осуществление органами местного самоуправления отдельных государственных полномочий по государственному управлению охраной труда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72005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76300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337,0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337,0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337,0</w:t>
            </w:r>
          </w:p>
        </w:tc>
      </w:tr>
      <w:tr w:rsidR="00AE2143" w:rsidRPr="00AE2143" w:rsidTr="00AE2143">
        <w:trPr>
          <w:trHeight w:val="816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72005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76300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334,2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337,0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337,0</w:t>
            </w:r>
          </w:p>
        </w:tc>
      </w:tr>
      <w:tr w:rsidR="00AE2143" w:rsidRPr="00AE2143" w:rsidTr="00AE2143">
        <w:trPr>
          <w:trHeight w:val="272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72005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76300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334,2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337,0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337,0</w:t>
            </w:r>
          </w:p>
        </w:tc>
      </w:tr>
      <w:tr w:rsidR="00AE2143" w:rsidRPr="00AE2143" w:rsidTr="00AE2143">
        <w:trPr>
          <w:trHeight w:val="272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72005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76300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2,8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AE2143" w:rsidRPr="00AE2143" w:rsidTr="00AE2143">
        <w:trPr>
          <w:trHeight w:val="544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72005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76300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2,8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AE2143" w:rsidRPr="00AE2143" w:rsidTr="00AE2143">
        <w:trPr>
          <w:trHeight w:val="272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Судебная система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3,4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1,3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0,4</w:t>
            </w:r>
          </w:p>
        </w:tc>
      </w:tr>
      <w:tr w:rsidR="00AE2143" w:rsidRPr="00AE2143" w:rsidTr="00AE2143">
        <w:trPr>
          <w:trHeight w:val="272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99000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3,4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1,3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0,4</w:t>
            </w:r>
          </w:p>
        </w:tc>
      </w:tr>
      <w:tr w:rsidR="00AE2143" w:rsidRPr="00AE2143" w:rsidTr="00AE2143">
        <w:trPr>
          <w:trHeight w:val="272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Внепрограммные мероприятия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99300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3,4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1,3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0,4</w:t>
            </w:r>
          </w:p>
        </w:tc>
      </w:tr>
      <w:tr w:rsidR="00AE2143" w:rsidRPr="00AE2143" w:rsidTr="00AE2143">
        <w:trPr>
          <w:trHeight w:val="816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99300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51200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3,4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1,3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0,4</w:t>
            </w:r>
          </w:p>
        </w:tc>
      </w:tr>
      <w:tr w:rsidR="00AE2143" w:rsidRPr="00AE2143" w:rsidTr="00AE2143">
        <w:trPr>
          <w:trHeight w:val="272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99300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51200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3,4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1,3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0,4</w:t>
            </w:r>
          </w:p>
        </w:tc>
      </w:tr>
      <w:tr w:rsidR="00AE2143" w:rsidRPr="00AE2143" w:rsidTr="00AE2143">
        <w:trPr>
          <w:trHeight w:val="544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99300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51200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3,4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1,3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0,4</w:t>
            </w:r>
          </w:p>
        </w:tc>
      </w:tr>
      <w:tr w:rsidR="00AE2143" w:rsidRPr="00AE2143" w:rsidTr="00AE2143">
        <w:trPr>
          <w:trHeight w:val="544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"Обеспечение деятельности Государственной автоматизированной системы «Выборы»"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71003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162,4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134,4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134,4</w:t>
            </w:r>
          </w:p>
        </w:tc>
      </w:tr>
      <w:tr w:rsidR="00AE2143" w:rsidRPr="00AE2143" w:rsidTr="00AE2143">
        <w:trPr>
          <w:trHeight w:val="544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деятельности Государственной автоматизированной системы «Выборы»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71003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03400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162,4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134,4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134,4</w:t>
            </w:r>
          </w:p>
        </w:tc>
      </w:tr>
      <w:tr w:rsidR="00AE2143" w:rsidRPr="00AE2143" w:rsidTr="00AE2143">
        <w:trPr>
          <w:trHeight w:val="272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71003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03400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162,4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134,4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134,4</w:t>
            </w:r>
          </w:p>
        </w:tc>
      </w:tr>
      <w:tr w:rsidR="00AE2143" w:rsidRPr="00AE2143" w:rsidTr="00AE2143">
        <w:trPr>
          <w:trHeight w:val="544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71003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03400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162,4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134,4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134,4</w:t>
            </w:r>
          </w:p>
        </w:tc>
      </w:tr>
      <w:tr w:rsidR="00AE2143" w:rsidRPr="00AE2143" w:rsidTr="00AE2143">
        <w:trPr>
          <w:trHeight w:val="272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13 369,9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9 075,6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9 165,3</w:t>
            </w:r>
          </w:p>
        </w:tc>
      </w:tr>
      <w:tr w:rsidR="00AE2143" w:rsidRPr="00AE2143" w:rsidTr="00AE2143">
        <w:trPr>
          <w:trHeight w:val="544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Развитие муниципального управления и централизация в муниципальном образовании города Шиханы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71000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13 220,5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9 075,6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9 165,3</w:t>
            </w:r>
          </w:p>
        </w:tc>
      </w:tr>
      <w:tr w:rsidR="00AE2143" w:rsidRPr="00AE2143" w:rsidTr="00AE2143">
        <w:trPr>
          <w:trHeight w:val="544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"Обеспечение функционирования органов местного самоуправления"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12 783,8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9 075,6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9 165,3</w:t>
            </w:r>
          </w:p>
        </w:tc>
      </w:tr>
      <w:tr w:rsidR="00AE2143" w:rsidRPr="00AE2143" w:rsidTr="00AE2143">
        <w:trPr>
          <w:trHeight w:val="272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функционирования органов местного самоуправления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12 783,8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9 075,6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9 165,3</w:t>
            </w:r>
          </w:p>
        </w:tc>
      </w:tr>
      <w:tr w:rsidR="00AE2143" w:rsidRPr="00AE2143" w:rsidTr="00AE2143">
        <w:trPr>
          <w:trHeight w:val="816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6 172,6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6 251,1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6 340,8</w:t>
            </w:r>
          </w:p>
        </w:tc>
      </w:tr>
      <w:tr w:rsidR="00AE2143" w:rsidRPr="00AE2143" w:rsidTr="00AE2143">
        <w:trPr>
          <w:trHeight w:val="272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6 172,6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6 251,1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6 340,8</w:t>
            </w:r>
          </w:p>
        </w:tc>
      </w:tr>
      <w:tr w:rsidR="00AE2143" w:rsidRPr="00AE2143" w:rsidTr="00AE2143">
        <w:trPr>
          <w:trHeight w:val="272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6 484,0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2 809,5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2 809,5</w:t>
            </w:r>
          </w:p>
        </w:tc>
      </w:tr>
      <w:tr w:rsidR="00AE2143" w:rsidRPr="00AE2143" w:rsidTr="00AE2143">
        <w:trPr>
          <w:trHeight w:val="544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6 484,0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2 809,5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2 809,5</w:t>
            </w:r>
          </w:p>
        </w:tc>
      </w:tr>
      <w:tr w:rsidR="00AE2143" w:rsidRPr="00AE2143" w:rsidTr="00AE2143">
        <w:trPr>
          <w:trHeight w:val="272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127,2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15,0</w:t>
            </w:r>
          </w:p>
        </w:tc>
      </w:tr>
      <w:tr w:rsidR="00AE2143" w:rsidRPr="00AE2143" w:rsidTr="00AE2143">
        <w:trPr>
          <w:trHeight w:val="272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127,2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15,0</w:t>
            </w:r>
          </w:p>
        </w:tc>
      </w:tr>
      <w:tr w:rsidR="00AE2143" w:rsidRPr="00AE2143" w:rsidTr="00AE2143">
        <w:trPr>
          <w:trHeight w:val="544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"Обеспечение надлежащего осуществления полномочий по решению вопросов местного значения"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71009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436,7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AE2143" w:rsidRPr="00AE2143" w:rsidTr="00AE2143">
        <w:trPr>
          <w:trHeight w:val="544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71009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79200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436,7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AE2143" w:rsidRPr="00AE2143" w:rsidTr="00AE2143">
        <w:trPr>
          <w:trHeight w:val="816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71009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79200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436,7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AE2143" w:rsidRPr="00AE2143" w:rsidTr="00AE2143">
        <w:trPr>
          <w:trHeight w:val="272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71009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79200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436,7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AE2143" w:rsidRPr="00AE2143" w:rsidTr="00AE2143">
        <w:trPr>
          <w:trHeight w:val="544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Развитие экономики, поддержка предпринимательства  и управление муниципальным имуществом муниципального образования города Шиханы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74000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138,8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AE2143" w:rsidRPr="00AE2143" w:rsidTr="00AE2143">
        <w:trPr>
          <w:trHeight w:val="816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"Оценка рыночной стоимости имущества и размера арендной платы муниципального имущества, уплата налогов  в отношении  муниципального имущества"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74002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125,2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AE2143" w:rsidRPr="00AE2143" w:rsidTr="00AE2143">
        <w:trPr>
          <w:trHeight w:val="544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Оценка рыночной стоимости имущества и размера арендной платы муниципального имущества, уплата налогов  в отношении  муниципального имущества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74002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99050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125,2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AE2143" w:rsidRPr="00AE2143" w:rsidTr="00AE2143">
        <w:trPr>
          <w:trHeight w:val="272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74002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99050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125,2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AE2143" w:rsidRPr="00AE2143" w:rsidTr="00AE2143">
        <w:trPr>
          <w:trHeight w:val="272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74002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99050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125,2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AE2143" w:rsidRPr="00AE2143" w:rsidTr="00AE2143">
        <w:trPr>
          <w:trHeight w:val="1088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"Оплата оказанных в соответствии с санитарными нормами и правилами коммунальных услуг, услуг содержания  и текущего ремонта, за незаселенны</w:t>
            </w:r>
            <w:proofErr w:type="gramStart"/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е(</w:t>
            </w:r>
            <w:proofErr w:type="gramEnd"/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пустующие) помещения муниципальной собственности в многоквартирных домах"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74004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13,6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AE2143" w:rsidRPr="00AE2143" w:rsidTr="00AE2143">
        <w:trPr>
          <w:trHeight w:val="1088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Оплата оказанных в соответствии с санитарными нормами и правилами коммунальных услуг, услуг содержания  и текущего ремонта, за незаселенны</w:t>
            </w:r>
            <w:proofErr w:type="gramStart"/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е(</w:t>
            </w:r>
            <w:proofErr w:type="gramEnd"/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пустующие) помещения муниципальной собственности в многоквартирных домах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74004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99280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13,6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AE2143" w:rsidRPr="00AE2143" w:rsidTr="00AE2143">
        <w:trPr>
          <w:trHeight w:val="272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74004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99280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13,6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AE2143" w:rsidRPr="00AE2143" w:rsidTr="00AE2143">
        <w:trPr>
          <w:trHeight w:val="544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74004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99280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13,6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AE2143" w:rsidRPr="00AE2143" w:rsidTr="00AE2143">
        <w:trPr>
          <w:trHeight w:val="272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Внепрограммные мероприятия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99300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10,6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AE2143" w:rsidRPr="00AE2143" w:rsidTr="00AE2143">
        <w:trPr>
          <w:trHeight w:val="272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Исполнение судебных решений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99300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10,6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AE2143" w:rsidRPr="00AE2143" w:rsidTr="00AE2143">
        <w:trPr>
          <w:trHeight w:val="272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99300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10,6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AE2143" w:rsidRPr="00AE2143" w:rsidTr="00AE2143">
        <w:trPr>
          <w:trHeight w:val="272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Исполнение судебных актов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99300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10,6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AE2143" w:rsidRPr="00AE2143" w:rsidTr="00AE2143">
        <w:trPr>
          <w:trHeight w:val="272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263,6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257,2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265,9</w:t>
            </w:r>
          </w:p>
        </w:tc>
      </w:tr>
      <w:tr w:rsidR="00AE2143" w:rsidRPr="00AE2143" w:rsidTr="00AE2143">
        <w:trPr>
          <w:trHeight w:val="272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263,6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257,2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265,9</w:t>
            </w:r>
          </w:p>
        </w:tc>
      </w:tr>
      <w:tr w:rsidR="00AE2143" w:rsidRPr="00AE2143" w:rsidTr="00AE2143">
        <w:trPr>
          <w:trHeight w:val="544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Развитие муниципального управления и централизация в муниципальном образовании города Шиханы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71000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263,6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257,2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265,9</w:t>
            </w:r>
          </w:p>
        </w:tc>
      </w:tr>
      <w:tr w:rsidR="00AE2143" w:rsidRPr="00AE2143" w:rsidTr="00AE2143">
        <w:trPr>
          <w:trHeight w:val="272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исполнения отдельных государственных полномочий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71002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263,6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257,2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265,9</w:t>
            </w:r>
          </w:p>
        </w:tc>
      </w:tr>
      <w:tr w:rsidR="00AE2143" w:rsidRPr="00AE2143" w:rsidTr="00AE2143">
        <w:trPr>
          <w:trHeight w:val="544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Осуществление первичного воинского учета органами местного самоуправления </w:t>
            </w:r>
            <w:proofErr w:type="spellStart"/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поселений</w:t>
            </w:r>
            <w:proofErr w:type="gramStart"/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,м</w:t>
            </w:r>
            <w:proofErr w:type="gramEnd"/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униципальных</w:t>
            </w:r>
            <w:proofErr w:type="spellEnd"/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 и  городских округов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71002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51180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263,6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257,2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265,9</w:t>
            </w:r>
          </w:p>
        </w:tc>
      </w:tr>
      <w:tr w:rsidR="00AE2143" w:rsidRPr="00AE2143" w:rsidTr="00AE2143">
        <w:trPr>
          <w:trHeight w:val="816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71002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51180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263,6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257,2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265,9</w:t>
            </w:r>
          </w:p>
        </w:tc>
      </w:tr>
      <w:tr w:rsidR="00AE2143" w:rsidRPr="00AE2143" w:rsidTr="00AE2143">
        <w:trPr>
          <w:trHeight w:val="272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71002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51180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263,6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257,2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265,9</w:t>
            </w:r>
          </w:p>
        </w:tc>
      </w:tr>
      <w:tr w:rsidR="00AE2143" w:rsidRPr="00AE2143" w:rsidTr="00AE2143">
        <w:trPr>
          <w:trHeight w:val="272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4 510,5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3 961,9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3 961,9</w:t>
            </w:r>
          </w:p>
        </w:tc>
      </w:tr>
      <w:tr w:rsidR="00AE2143" w:rsidRPr="00AE2143" w:rsidTr="00AE2143">
        <w:trPr>
          <w:trHeight w:val="624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Гражданская оборона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4 510,5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3 961,9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3 961,9</w:t>
            </w:r>
          </w:p>
        </w:tc>
      </w:tr>
      <w:tr w:rsidR="00AE2143" w:rsidRPr="00AE2143" w:rsidTr="00AE2143">
        <w:trPr>
          <w:trHeight w:val="544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Защита населения и территории муниципального образования города Шиханы от чрезвычайных ситуаций природного и техногенного характера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73000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4 510,5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3 961,9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3 961,9</w:t>
            </w:r>
          </w:p>
        </w:tc>
      </w:tr>
      <w:tr w:rsidR="00AE2143" w:rsidRPr="00AE2143" w:rsidTr="00AE2143">
        <w:trPr>
          <w:trHeight w:val="544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"Ведомственная целевая программа "Профилактика терроризма и экстремизма в муниципальном образовании города Шиханы""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73002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30,0</w:t>
            </w:r>
          </w:p>
        </w:tc>
      </w:tr>
      <w:tr w:rsidR="00AE2143" w:rsidRPr="00AE2143" w:rsidTr="00AE2143">
        <w:trPr>
          <w:trHeight w:val="816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Ведомственная целевая программа "Профилактика терроризма и экстремизма в муниципальном образовании города Шиханы Саратовской области"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73002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30,0</w:t>
            </w:r>
          </w:p>
        </w:tc>
      </w:tr>
      <w:tr w:rsidR="00AE2143" w:rsidRPr="00AE2143" w:rsidTr="00AE2143">
        <w:trPr>
          <w:trHeight w:val="272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73002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30,0</w:t>
            </w:r>
          </w:p>
        </w:tc>
      </w:tr>
      <w:tr w:rsidR="00AE2143" w:rsidRPr="00AE2143" w:rsidTr="00AE2143">
        <w:trPr>
          <w:trHeight w:val="544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73002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30,0</w:t>
            </w:r>
          </w:p>
        </w:tc>
      </w:tr>
      <w:tr w:rsidR="00AE2143" w:rsidRPr="00AE2143" w:rsidTr="00AE2143">
        <w:trPr>
          <w:trHeight w:val="544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"Содержание и обеспечение деятельности МКУ "УПРАВЛЕНИЕ ПО ДЕЛАМ ГО И ЧС""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73005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4 080,9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3 931,9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3 931,9</w:t>
            </w:r>
          </w:p>
        </w:tc>
      </w:tr>
      <w:tr w:rsidR="00AE2143" w:rsidRPr="00AE2143" w:rsidTr="00AE2143">
        <w:trPr>
          <w:trHeight w:val="544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Содержание и обеспечение деятельности МКУ «УПРАВЛЕНИЕ ПО ДЕЛАМ ГО И ЧС"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73005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4 080,9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3 931,9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3 931,9</w:t>
            </w:r>
          </w:p>
        </w:tc>
      </w:tr>
      <w:tr w:rsidR="00AE2143" w:rsidRPr="00AE2143" w:rsidTr="00AE2143">
        <w:trPr>
          <w:trHeight w:val="816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73005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3 363,0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3 355,1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3 355,1</w:t>
            </w:r>
          </w:p>
        </w:tc>
      </w:tr>
      <w:tr w:rsidR="00AE2143" w:rsidRPr="00AE2143" w:rsidTr="00AE2143">
        <w:trPr>
          <w:trHeight w:val="272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73005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3 363,0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3 355,1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3 355,1</w:t>
            </w:r>
          </w:p>
        </w:tc>
      </w:tr>
      <w:tr w:rsidR="00AE2143" w:rsidRPr="00AE2143" w:rsidTr="00AE2143">
        <w:trPr>
          <w:trHeight w:val="272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73005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689,9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571,8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571,8</w:t>
            </w:r>
          </w:p>
        </w:tc>
      </w:tr>
      <w:tr w:rsidR="00AE2143" w:rsidRPr="00AE2143" w:rsidTr="00AE2143">
        <w:trPr>
          <w:trHeight w:val="544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73005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689,9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571,8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571,8</w:t>
            </w:r>
          </w:p>
        </w:tc>
      </w:tr>
      <w:tr w:rsidR="00AE2143" w:rsidRPr="00AE2143" w:rsidTr="00AE2143">
        <w:trPr>
          <w:trHeight w:val="272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73005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28,0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</w:tr>
      <w:tr w:rsidR="00AE2143" w:rsidRPr="00AE2143" w:rsidTr="00AE2143">
        <w:trPr>
          <w:trHeight w:val="272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73005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28,0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</w:tr>
      <w:tr w:rsidR="00AE2143" w:rsidRPr="00AE2143" w:rsidTr="00AE2143">
        <w:trPr>
          <w:trHeight w:val="544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"Обеспечение надлежащего осуществления полномочий по решению вопросов местного значения"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73008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229,6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AE2143" w:rsidRPr="00AE2143" w:rsidTr="00AE2143">
        <w:trPr>
          <w:trHeight w:val="544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73008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79200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229,6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AE2143" w:rsidRPr="00AE2143" w:rsidTr="00AE2143">
        <w:trPr>
          <w:trHeight w:val="816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73008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79200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229,6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AE2143" w:rsidRPr="00AE2143" w:rsidTr="00AE2143">
        <w:trPr>
          <w:trHeight w:val="272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73008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79200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229,6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AE2143" w:rsidRPr="00AE2143" w:rsidTr="00AE2143">
        <w:trPr>
          <w:trHeight w:val="272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6 827,1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6 619,2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6 756,2</w:t>
            </w:r>
          </w:p>
        </w:tc>
      </w:tr>
      <w:tr w:rsidR="00AE2143" w:rsidRPr="00AE2143" w:rsidTr="00AE2143">
        <w:trPr>
          <w:trHeight w:val="272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32,9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32,9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32,9</w:t>
            </w:r>
          </w:p>
        </w:tc>
      </w:tr>
      <w:tr w:rsidR="00AE2143" w:rsidRPr="00AE2143" w:rsidTr="00AE2143">
        <w:trPr>
          <w:trHeight w:val="272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99000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32,9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32,9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32,9</w:t>
            </w:r>
          </w:p>
        </w:tc>
      </w:tr>
      <w:tr w:rsidR="00AE2143" w:rsidRPr="00AE2143" w:rsidTr="00AE2143">
        <w:trPr>
          <w:trHeight w:val="272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Внепрограммные мероприятия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99300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32,9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32,9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32,9</w:t>
            </w:r>
          </w:p>
        </w:tc>
      </w:tr>
      <w:tr w:rsidR="00AE2143" w:rsidRPr="00AE2143" w:rsidTr="00AE2143">
        <w:trPr>
          <w:trHeight w:val="816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lastRenderedPageBreak/>
              <w:t xml:space="preserve">Осуществление органами местного самоуправления отдельных государственных полномочий </w:t>
            </w:r>
            <w:proofErr w:type="gramStart"/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по организации проведения мероприятий при осуществлении деятельности по обращению с животными без владельцев</w:t>
            </w:r>
            <w:proofErr w:type="gramEnd"/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99300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77130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32,9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32,9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32,9</w:t>
            </w:r>
          </w:p>
        </w:tc>
      </w:tr>
      <w:tr w:rsidR="00AE2143" w:rsidRPr="00AE2143" w:rsidTr="00AE2143">
        <w:trPr>
          <w:trHeight w:val="272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99300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77130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32,9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32,9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32,9</w:t>
            </w:r>
          </w:p>
        </w:tc>
      </w:tr>
      <w:tr w:rsidR="00AE2143" w:rsidRPr="00AE2143" w:rsidTr="00AE2143">
        <w:trPr>
          <w:trHeight w:val="544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99300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77130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32,9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32,9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32,9</w:t>
            </w:r>
          </w:p>
        </w:tc>
      </w:tr>
      <w:tr w:rsidR="00AE2143" w:rsidRPr="00AE2143" w:rsidTr="00AE2143">
        <w:trPr>
          <w:trHeight w:val="272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Транспорт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114,6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304,5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304,5</w:t>
            </w:r>
          </w:p>
        </w:tc>
      </w:tr>
      <w:tr w:rsidR="00AE2143" w:rsidRPr="00AE2143" w:rsidTr="00AE2143">
        <w:trPr>
          <w:trHeight w:val="272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Социальная поддержка граждан в муниципальном образовании города Шиханы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72000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114,6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304,5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304,5</w:t>
            </w:r>
          </w:p>
        </w:tc>
      </w:tr>
      <w:tr w:rsidR="00AE2143" w:rsidRPr="00AE2143" w:rsidTr="00AE2143">
        <w:trPr>
          <w:trHeight w:val="1088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Основное мероприятие "Обеспечение льготным проездом в автобусном транспорте автотранспортных предприятий муниципального образования город Шиханы студентов проживающих в муниципальном образовании города Шиханы, обучающиеся в учебных заведениях </w:t>
            </w:r>
            <w:proofErr w:type="gramStart"/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г</w:t>
            </w:r>
            <w:proofErr w:type="gramEnd"/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. Вольска"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72006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114,6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304,5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304,5</w:t>
            </w:r>
          </w:p>
        </w:tc>
      </w:tr>
      <w:tr w:rsidR="00AE2143" w:rsidRPr="00AE2143" w:rsidTr="00AE2143">
        <w:trPr>
          <w:trHeight w:val="1088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Обеспечение льготным проездом в автобусном транспорте автотранспортных предприятий муниципального образования города Шиханы студентов проживающих в муниципальном образовании города Шиханы, обучающиеся в учебных заведениях </w:t>
            </w:r>
            <w:proofErr w:type="gramStart"/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г</w:t>
            </w:r>
            <w:proofErr w:type="gramEnd"/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. Вольска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72006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89730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114,6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304,5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304,5</w:t>
            </w:r>
          </w:p>
        </w:tc>
      </w:tr>
      <w:tr w:rsidR="00AE2143" w:rsidRPr="00AE2143" w:rsidTr="00AE2143">
        <w:trPr>
          <w:trHeight w:val="272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72006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89730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114,6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304,5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304,5</w:t>
            </w:r>
          </w:p>
        </w:tc>
      </w:tr>
      <w:tr w:rsidR="00AE2143" w:rsidRPr="00AE2143" w:rsidTr="00AE2143">
        <w:trPr>
          <w:trHeight w:val="816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услуг.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72006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89730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114,6  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304,5  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304,5  </w:t>
            </w:r>
          </w:p>
        </w:tc>
      </w:tr>
      <w:tr w:rsidR="00AE2143" w:rsidRPr="00AE2143" w:rsidTr="00AE2143">
        <w:trPr>
          <w:trHeight w:val="272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6 679,6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6 281,8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6 418,8</w:t>
            </w:r>
          </w:p>
        </w:tc>
      </w:tr>
      <w:tr w:rsidR="00AE2143" w:rsidRPr="00AE2143" w:rsidTr="00AE2143">
        <w:trPr>
          <w:trHeight w:val="544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населения доступным жильем и   жилищно-коммунальными услугами, благоустройство территории муниципального образования города Шиханы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75000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6 679,6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6 281,8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6 418,8</w:t>
            </w:r>
          </w:p>
        </w:tc>
      </w:tr>
      <w:tr w:rsidR="00AE2143" w:rsidRPr="00AE2143" w:rsidTr="00AE2143">
        <w:trPr>
          <w:trHeight w:val="816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"Ведомственная целевая программа "Повышение безопасности дорожного движения в муниципальном образовании города Шиханы""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75001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6 679,6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6 281,8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6 418,8</w:t>
            </w:r>
          </w:p>
        </w:tc>
      </w:tr>
      <w:tr w:rsidR="00AE2143" w:rsidRPr="00AE2143" w:rsidTr="00AE2143">
        <w:trPr>
          <w:trHeight w:val="816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Капитальный ремонт, ремонт и содержание автомобильных дорог общего пользования местного значения за счет средств местного бюджета (или за счет средств муниципального дорожного фонда)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75001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S7200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6 679,6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6 281,8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6 418,8</w:t>
            </w:r>
          </w:p>
        </w:tc>
      </w:tr>
      <w:tr w:rsidR="00AE2143" w:rsidRPr="00AE2143" w:rsidTr="00AE2143">
        <w:trPr>
          <w:trHeight w:val="272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75001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S7200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3 300,0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4 500,0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4 500,0</w:t>
            </w:r>
          </w:p>
        </w:tc>
      </w:tr>
      <w:tr w:rsidR="00AE2143" w:rsidRPr="00AE2143" w:rsidTr="00AE2143">
        <w:trPr>
          <w:trHeight w:val="544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75001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S7200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3 300,0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4 500,0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4 500,0</w:t>
            </w:r>
          </w:p>
        </w:tc>
      </w:tr>
      <w:tr w:rsidR="00AE2143" w:rsidRPr="00AE2143" w:rsidTr="00AE2143">
        <w:trPr>
          <w:trHeight w:val="272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75001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S7200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3 379,6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1 781,8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1 918,8</w:t>
            </w:r>
          </w:p>
        </w:tc>
      </w:tr>
      <w:tr w:rsidR="00AE2143" w:rsidRPr="00AE2143" w:rsidTr="00AE2143">
        <w:trPr>
          <w:trHeight w:val="944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услуг.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75001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S7200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3 379,6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1 781,8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1 918,8</w:t>
            </w:r>
          </w:p>
        </w:tc>
      </w:tr>
      <w:tr w:rsidR="00AE2143" w:rsidRPr="00AE2143" w:rsidTr="00AE2143">
        <w:trPr>
          <w:trHeight w:val="272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30 431,2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5 871,1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5 942,9</w:t>
            </w:r>
          </w:p>
        </w:tc>
      </w:tr>
      <w:tr w:rsidR="00AE2143" w:rsidRPr="00AE2143" w:rsidTr="00AE2143">
        <w:trPr>
          <w:trHeight w:val="272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28 618,3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3 966,0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3 966,0</w:t>
            </w:r>
          </w:p>
        </w:tc>
      </w:tr>
      <w:tr w:rsidR="00AE2143" w:rsidRPr="00AE2143" w:rsidTr="00AE2143">
        <w:trPr>
          <w:trHeight w:val="544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lastRenderedPageBreak/>
              <w:t>Обеспечение населения доступным жильем и   жилищно-коммунальными услугами, благоустройство территории муниципального образования города Шиханы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75000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15 947,1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3 501,0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3 501,0</w:t>
            </w:r>
          </w:p>
        </w:tc>
      </w:tr>
      <w:tr w:rsidR="00AE2143" w:rsidRPr="00AE2143" w:rsidTr="00AE2143">
        <w:trPr>
          <w:trHeight w:val="544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Основное мероприятие "Благоустройство территории муниципального образования города Шиханы" 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75004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14 972,1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2 536,0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2 536,0</w:t>
            </w:r>
          </w:p>
        </w:tc>
      </w:tr>
      <w:tr w:rsidR="00AE2143" w:rsidRPr="00AE2143" w:rsidTr="00AE2143">
        <w:trPr>
          <w:trHeight w:val="272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Благоустройство территории муниципального образования города Шиханы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75004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4 972,1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2 536,0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2 536,0</w:t>
            </w:r>
          </w:p>
        </w:tc>
      </w:tr>
      <w:tr w:rsidR="00AE2143" w:rsidRPr="00AE2143" w:rsidTr="00AE2143">
        <w:trPr>
          <w:trHeight w:val="272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75004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4 386,0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2 536,0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2 536,0</w:t>
            </w:r>
          </w:p>
        </w:tc>
      </w:tr>
      <w:tr w:rsidR="00AE2143" w:rsidRPr="00AE2143" w:rsidTr="00AE2143">
        <w:trPr>
          <w:trHeight w:val="816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услуг.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75004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4 386,0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2 536,0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2 536,0</w:t>
            </w:r>
          </w:p>
        </w:tc>
      </w:tr>
      <w:tr w:rsidR="00AE2143" w:rsidRPr="00AE2143" w:rsidTr="00AE2143">
        <w:trPr>
          <w:trHeight w:val="272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75004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586,1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AE2143" w:rsidRPr="00AE2143" w:rsidTr="00AE2143">
        <w:trPr>
          <w:trHeight w:val="544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75004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586,1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AE2143" w:rsidRPr="00AE2143" w:rsidTr="00AE2143">
        <w:trPr>
          <w:trHeight w:val="272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Реализация мероприятий по благоустройству территорий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75004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78120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10 000,0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AE2143" w:rsidRPr="00AE2143" w:rsidTr="00AE2143">
        <w:trPr>
          <w:trHeight w:val="272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75004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78120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10 000,0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AE2143" w:rsidRPr="00AE2143" w:rsidTr="00AE2143">
        <w:trPr>
          <w:trHeight w:val="544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75004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78120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10 000,0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AE2143" w:rsidRPr="00AE2143" w:rsidTr="00AE2143">
        <w:trPr>
          <w:trHeight w:val="272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"Организация уличного освещения"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75006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920,0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910,0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910,0</w:t>
            </w:r>
          </w:p>
        </w:tc>
      </w:tr>
      <w:tr w:rsidR="00AE2143" w:rsidRPr="00AE2143" w:rsidTr="00AE2143">
        <w:trPr>
          <w:trHeight w:val="272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Организация уличного освещения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75006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99130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920,0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910,0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910,0</w:t>
            </w:r>
          </w:p>
        </w:tc>
      </w:tr>
      <w:tr w:rsidR="00AE2143" w:rsidRPr="00AE2143" w:rsidTr="00AE2143">
        <w:trPr>
          <w:trHeight w:val="272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75006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99130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860,0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850,0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850,0</w:t>
            </w:r>
          </w:p>
        </w:tc>
      </w:tr>
      <w:tr w:rsidR="00AE2143" w:rsidRPr="00AE2143" w:rsidTr="00AE2143">
        <w:trPr>
          <w:trHeight w:val="544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75006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99130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860,0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850,0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850,0</w:t>
            </w:r>
          </w:p>
        </w:tc>
      </w:tr>
      <w:tr w:rsidR="00AE2143" w:rsidRPr="00AE2143" w:rsidTr="00AE2143">
        <w:trPr>
          <w:trHeight w:val="272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75006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99130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60,0</w:t>
            </w:r>
          </w:p>
        </w:tc>
      </w:tr>
      <w:tr w:rsidR="00AE2143" w:rsidRPr="00AE2143" w:rsidTr="00AE2143">
        <w:trPr>
          <w:trHeight w:val="784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услуг.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75006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99130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60,0</w:t>
            </w:r>
          </w:p>
        </w:tc>
      </w:tr>
      <w:tr w:rsidR="00AE2143" w:rsidRPr="00AE2143" w:rsidTr="00AE2143">
        <w:trPr>
          <w:trHeight w:val="272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"Организация конкурса "Мой дом, мой двор""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75009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15,0</w:t>
            </w:r>
          </w:p>
        </w:tc>
      </w:tr>
      <w:tr w:rsidR="00AE2143" w:rsidRPr="00AE2143" w:rsidTr="00AE2143">
        <w:trPr>
          <w:trHeight w:val="272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Организация конкурса "Мой дом, мой двор"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75009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15,0</w:t>
            </w:r>
          </w:p>
        </w:tc>
      </w:tr>
      <w:tr w:rsidR="00AE2143" w:rsidRPr="00AE2143" w:rsidTr="00AE2143">
        <w:trPr>
          <w:trHeight w:val="272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75009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15,0</w:t>
            </w:r>
          </w:p>
        </w:tc>
      </w:tr>
      <w:tr w:rsidR="00AE2143" w:rsidRPr="00AE2143" w:rsidTr="00AE2143">
        <w:trPr>
          <w:trHeight w:val="544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75009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15,0</w:t>
            </w:r>
          </w:p>
        </w:tc>
      </w:tr>
      <w:tr w:rsidR="00AE2143" w:rsidRPr="00AE2143" w:rsidTr="00AE2143">
        <w:trPr>
          <w:trHeight w:val="272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Основное мероприятие "Проведение </w:t>
            </w:r>
            <w:proofErr w:type="spellStart"/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дератизационных</w:t>
            </w:r>
            <w:proofErr w:type="spellEnd"/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 мероприятий"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75014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40,0</w:t>
            </w:r>
          </w:p>
        </w:tc>
      </w:tr>
      <w:tr w:rsidR="00AE2143" w:rsidRPr="00AE2143" w:rsidTr="00AE2143">
        <w:trPr>
          <w:trHeight w:val="272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Проведение </w:t>
            </w:r>
            <w:proofErr w:type="spellStart"/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дератизационных</w:t>
            </w:r>
            <w:proofErr w:type="spellEnd"/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 мероприятий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75014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40,0</w:t>
            </w:r>
          </w:p>
        </w:tc>
      </w:tr>
      <w:tr w:rsidR="00AE2143" w:rsidRPr="00AE2143" w:rsidTr="00AE2143">
        <w:trPr>
          <w:trHeight w:val="272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75014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40,0</w:t>
            </w:r>
          </w:p>
        </w:tc>
      </w:tr>
      <w:tr w:rsidR="00AE2143" w:rsidRPr="00AE2143" w:rsidTr="00AE2143">
        <w:trPr>
          <w:trHeight w:val="816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услуг.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75014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40,0</w:t>
            </w:r>
          </w:p>
        </w:tc>
      </w:tr>
      <w:tr w:rsidR="00AE2143" w:rsidRPr="00AE2143" w:rsidTr="00AE2143">
        <w:trPr>
          <w:trHeight w:val="544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Энергосбережение и повышение энергетической эффективности на территории муниципального образования города Шиханы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76000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</w:tr>
      <w:tr w:rsidR="00AE2143" w:rsidRPr="00AE2143" w:rsidTr="00AE2143">
        <w:trPr>
          <w:trHeight w:val="272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"Замена светильников уличного освещения"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76001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</w:tr>
      <w:tr w:rsidR="00AE2143" w:rsidRPr="00AE2143" w:rsidTr="00AE2143">
        <w:trPr>
          <w:trHeight w:val="272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lastRenderedPageBreak/>
              <w:t>Замена светильников уличного освещения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76001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99130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</w:tr>
      <w:tr w:rsidR="00AE2143" w:rsidRPr="00AE2143" w:rsidTr="00AE2143">
        <w:trPr>
          <w:trHeight w:val="272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76001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99130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</w:tr>
      <w:tr w:rsidR="00AE2143" w:rsidRPr="00AE2143" w:rsidTr="00AE2143">
        <w:trPr>
          <w:trHeight w:val="960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услуг.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76001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99130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</w:tr>
      <w:tr w:rsidR="00AE2143" w:rsidRPr="00AE2143" w:rsidTr="00AE2143">
        <w:trPr>
          <w:trHeight w:val="544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Формирование комфортной городской среды на территории муниципального образования города Шиханы 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7Г000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12 671,2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415,0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415,0</w:t>
            </w:r>
          </w:p>
        </w:tc>
      </w:tr>
      <w:tr w:rsidR="00AE2143" w:rsidRPr="00AE2143" w:rsidTr="00AE2143">
        <w:trPr>
          <w:trHeight w:val="544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"Всероссийский конкурс проектов создание комфортной городской среды среди малых городов"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7Г004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70,0</w:t>
            </w:r>
          </w:p>
        </w:tc>
      </w:tr>
      <w:tr w:rsidR="00AE2143" w:rsidRPr="00AE2143" w:rsidTr="00AE2143">
        <w:trPr>
          <w:trHeight w:val="544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Всероссийский конкурс проектов создание комфортной городской среды среди малых городов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7Г004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70,0</w:t>
            </w:r>
          </w:p>
        </w:tc>
      </w:tr>
      <w:tr w:rsidR="00AE2143" w:rsidRPr="00AE2143" w:rsidTr="00AE2143">
        <w:trPr>
          <w:trHeight w:val="272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7Г004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70,0</w:t>
            </w:r>
          </w:p>
        </w:tc>
      </w:tr>
      <w:tr w:rsidR="00AE2143" w:rsidRPr="00AE2143" w:rsidTr="00AE2143">
        <w:trPr>
          <w:trHeight w:val="544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7Г004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70,0</w:t>
            </w:r>
          </w:p>
        </w:tc>
      </w:tr>
      <w:tr w:rsidR="00AE2143" w:rsidRPr="00AE2143" w:rsidTr="00AE2143">
        <w:trPr>
          <w:trHeight w:val="544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"Подготовка и проведение экспертизы проектной сметной документации"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7Г007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381,7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70,0</w:t>
            </w:r>
          </w:p>
        </w:tc>
      </w:tr>
      <w:tr w:rsidR="00AE2143" w:rsidRPr="00AE2143" w:rsidTr="00AE2143">
        <w:trPr>
          <w:trHeight w:val="272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Подготовка и проведение экспертизы проектной сметной документации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7Г007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381,7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70,0</w:t>
            </w:r>
          </w:p>
        </w:tc>
      </w:tr>
      <w:tr w:rsidR="00AE2143" w:rsidRPr="00AE2143" w:rsidTr="00AE2143">
        <w:trPr>
          <w:trHeight w:val="272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7Г007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381,7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70,0</w:t>
            </w:r>
          </w:p>
        </w:tc>
      </w:tr>
      <w:tr w:rsidR="00AE2143" w:rsidRPr="00AE2143" w:rsidTr="00AE2143">
        <w:trPr>
          <w:trHeight w:val="544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7Г007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381,7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70,0</w:t>
            </w:r>
          </w:p>
        </w:tc>
      </w:tr>
      <w:tr w:rsidR="00AE2143" w:rsidRPr="00AE2143" w:rsidTr="00AE2143">
        <w:trPr>
          <w:trHeight w:val="544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"Реализация проектов развития муниципальных образований области, основанных на местных инициативах"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7Г008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1 844,0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175,0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175,0</w:t>
            </w:r>
          </w:p>
        </w:tc>
      </w:tr>
      <w:tr w:rsidR="00AE2143" w:rsidRPr="00AE2143" w:rsidTr="00AE2143">
        <w:trPr>
          <w:trHeight w:val="544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Реализация проектов развития муниципальных образований области, основанных на местных инициативах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7Г008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72101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1 500,0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AE2143" w:rsidRPr="00AE2143" w:rsidTr="00AE2143">
        <w:trPr>
          <w:trHeight w:val="272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7Г008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72101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1 500,0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AE2143" w:rsidRPr="00AE2143" w:rsidTr="00AE2143">
        <w:trPr>
          <w:trHeight w:val="544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7Г008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72101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1 500,0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AE2143" w:rsidRPr="00AE2143" w:rsidTr="00AE2143">
        <w:trPr>
          <w:trHeight w:val="544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Реализация инициативных проектов за счет средств местного бюджета, за исключением инициативных платежей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7Г008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S1111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190,0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175,0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175,0</w:t>
            </w:r>
          </w:p>
        </w:tc>
      </w:tr>
      <w:tr w:rsidR="00AE2143" w:rsidRPr="00AE2143" w:rsidTr="00AE2143">
        <w:trPr>
          <w:trHeight w:val="272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7Г008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S1111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190,0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175,0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175,0</w:t>
            </w:r>
          </w:p>
        </w:tc>
      </w:tr>
      <w:tr w:rsidR="00AE2143" w:rsidRPr="00AE2143" w:rsidTr="00AE2143">
        <w:trPr>
          <w:trHeight w:val="544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7Г008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S1111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190,0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175,0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175,0</w:t>
            </w:r>
          </w:p>
        </w:tc>
      </w:tr>
      <w:tr w:rsidR="00AE2143" w:rsidRPr="00AE2143" w:rsidTr="00AE2143">
        <w:trPr>
          <w:trHeight w:val="816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Реализация инициативных проектов за счет средств местного бюджета  в части инициативных платежей граждан( Благоустройство </w:t>
            </w:r>
            <w:proofErr w:type="spellStart"/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скейт-площадки</w:t>
            </w:r>
            <w:proofErr w:type="spellEnd"/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 в районе д.№15 по ул</w:t>
            </w:r>
            <w:proofErr w:type="gramStart"/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.М</w:t>
            </w:r>
            <w:proofErr w:type="gramEnd"/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олодежная)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7Г008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S2121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95,0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AE2143" w:rsidRPr="00AE2143" w:rsidTr="00AE2143">
        <w:trPr>
          <w:trHeight w:val="272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7Г008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S2121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95,0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AE2143" w:rsidRPr="00AE2143" w:rsidTr="00AE2143">
        <w:trPr>
          <w:trHeight w:val="544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7Г008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S2121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95,0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AE2143" w:rsidRPr="00AE2143" w:rsidTr="00AE2143">
        <w:trPr>
          <w:trHeight w:val="816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lastRenderedPageBreak/>
              <w:t xml:space="preserve">Реализация инициативных проектов за счет средств местного бюджета  в части инициативных платежей индивидуальных предпринимателей и юридических  лиц( Благоустройство </w:t>
            </w:r>
            <w:proofErr w:type="spellStart"/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скейт-площадки</w:t>
            </w:r>
            <w:proofErr w:type="spellEnd"/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 в районе д.№15 по ул</w:t>
            </w:r>
            <w:proofErr w:type="gramStart"/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.М</w:t>
            </w:r>
            <w:proofErr w:type="gramEnd"/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олодежная)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7Г008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S2131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59,0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AE2143" w:rsidRPr="00AE2143" w:rsidTr="00AE2143">
        <w:trPr>
          <w:trHeight w:val="272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7Г008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S2131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59,0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AE2143" w:rsidRPr="00AE2143" w:rsidTr="00AE2143">
        <w:trPr>
          <w:trHeight w:val="544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7Г008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S2131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59,0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AE2143" w:rsidRPr="00AE2143" w:rsidTr="00AE2143">
        <w:trPr>
          <w:trHeight w:val="544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"Строительный контроль по благоустройству дворовых и общественных территорий"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7Г009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415,5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</w:tr>
      <w:tr w:rsidR="00AE2143" w:rsidRPr="00AE2143" w:rsidTr="00AE2143">
        <w:trPr>
          <w:trHeight w:val="272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Строительный контроль по благоустройству дворовых и общественных территорий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7Г009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415,5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</w:tr>
      <w:tr w:rsidR="00AE2143" w:rsidRPr="00AE2143" w:rsidTr="00AE2143">
        <w:trPr>
          <w:trHeight w:val="272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7Г009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415,5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</w:tr>
      <w:tr w:rsidR="00AE2143" w:rsidRPr="00AE2143" w:rsidTr="00AE2143">
        <w:trPr>
          <w:trHeight w:val="544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7Г009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415,5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</w:tr>
      <w:tr w:rsidR="00AE2143" w:rsidRPr="00AE2143" w:rsidTr="00AE2143">
        <w:trPr>
          <w:trHeight w:val="544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Основное мероприятие "Поддержка  муниципальных программ формирования современной городской среды" 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7Г0F2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10 000,0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AE2143" w:rsidRPr="00AE2143" w:rsidTr="00AE2143">
        <w:trPr>
          <w:trHeight w:val="544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Поддержка  муниципальных программ формирования современной городской среды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7Г0F2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55550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10 000,0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AE2143" w:rsidRPr="00AE2143" w:rsidTr="00AE2143">
        <w:trPr>
          <w:trHeight w:val="272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7Г0F2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55550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10 000,0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AE2143" w:rsidRPr="00AE2143" w:rsidTr="00AE2143">
        <w:trPr>
          <w:trHeight w:val="544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7Г0F2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55550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10 000,0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AE2143" w:rsidRPr="00AE2143" w:rsidTr="00AE2143">
        <w:trPr>
          <w:trHeight w:val="272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1 812,9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1 905,1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1 976,9</w:t>
            </w:r>
          </w:p>
        </w:tc>
      </w:tr>
      <w:tr w:rsidR="00AE2143" w:rsidRPr="00AE2143" w:rsidTr="00AE2143">
        <w:trPr>
          <w:trHeight w:val="544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населения доступным жильем и   жилищно-коммунальными услугами, благоустройство территории муниципального образования города Шиханы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75000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1 808,9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1 905,1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1 976,9</w:t>
            </w:r>
          </w:p>
        </w:tc>
      </w:tr>
      <w:tr w:rsidR="00AE2143" w:rsidRPr="00AE2143" w:rsidTr="00AE2143">
        <w:trPr>
          <w:trHeight w:val="272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"Обеспечение функционирования МКУ «УГХ»"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75005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1 808,9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1 905,1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1 976,9</w:t>
            </w:r>
          </w:p>
        </w:tc>
      </w:tr>
      <w:tr w:rsidR="00AE2143" w:rsidRPr="00AE2143" w:rsidTr="00AE2143">
        <w:trPr>
          <w:trHeight w:val="272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функционирования МКУ «УГХ»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75005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1 808,9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1 905,1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1 976,9</w:t>
            </w:r>
          </w:p>
        </w:tc>
      </w:tr>
      <w:tr w:rsidR="00AE2143" w:rsidRPr="00AE2143" w:rsidTr="00AE2143">
        <w:trPr>
          <w:trHeight w:val="816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75005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1 644,2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1 900,1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1 971,9</w:t>
            </w:r>
          </w:p>
        </w:tc>
      </w:tr>
      <w:tr w:rsidR="00AE2143" w:rsidRPr="00AE2143" w:rsidTr="00AE2143">
        <w:trPr>
          <w:trHeight w:val="272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75005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1 644,2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1 900,1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1 971,9</w:t>
            </w:r>
          </w:p>
        </w:tc>
      </w:tr>
      <w:tr w:rsidR="00AE2143" w:rsidRPr="00AE2143" w:rsidTr="00AE2143">
        <w:trPr>
          <w:trHeight w:val="272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75005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14,3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AE2143" w:rsidRPr="00AE2143" w:rsidTr="00AE2143">
        <w:trPr>
          <w:trHeight w:val="544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75005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14,3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AE2143" w:rsidRPr="00AE2143" w:rsidTr="00AE2143">
        <w:trPr>
          <w:trHeight w:val="272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75005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150,4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</w:tr>
      <w:tr w:rsidR="00AE2143" w:rsidRPr="00AE2143" w:rsidTr="00AE2143">
        <w:trPr>
          <w:trHeight w:val="272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75005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150,4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</w:tr>
      <w:tr w:rsidR="00AE2143" w:rsidRPr="00AE2143" w:rsidTr="00AE2143">
        <w:trPr>
          <w:trHeight w:val="272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Внепрограммные мероприятия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99300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AE2143" w:rsidRPr="00AE2143" w:rsidTr="00AE2143">
        <w:trPr>
          <w:trHeight w:val="272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Исполнение судебных решений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99300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AE2143" w:rsidRPr="00AE2143" w:rsidTr="00AE2143">
        <w:trPr>
          <w:trHeight w:val="272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99300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AE2143" w:rsidRPr="00AE2143" w:rsidTr="00AE2143">
        <w:trPr>
          <w:trHeight w:val="272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Исполнение судебных актов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99300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AE2143" w:rsidRPr="00AE2143" w:rsidTr="00AE2143">
        <w:trPr>
          <w:trHeight w:val="272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2 578,8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1 647,5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27,9</w:t>
            </w:r>
          </w:p>
        </w:tc>
      </w:tr>
      <w:tr w:rsidR="00AE2143" w:rsidRPr="00AE2143" w:rsidTr="00AE2143">
        <w:trPr>
          <w:trHeight w:val="272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lastRenderedPageBreak/>
              <w:t>Общее образование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2 578,8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1 647,5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27,9</w:t>
            </w:r>
          </w:p>
        </w:tc>
      </w:tr>
      <w:tr w:rsidR="00AE2143" w:rsidRPr="00AE2143" w:rsidTr="00AE2143">
        <w:trPr>
          <w:trHeight w:val="272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Развитие образования в муниципальном образовании города Шиханы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77000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2 578,8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1 647,5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27,9</w:t>
            </w:r>
          </w:p>
        </w:tc>
      </w:tr>
      <w:tr w:rsidR="00AE2143" w:rsidRPr="00AE2143" w:rsidTr="00AE2143">
        <w:trPr>
          <w:trHeight w:val="544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Подпрограмма «Развитие системы общего образования в муниципальном образовании города Шиханы»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77200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2 578,8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1 647,5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27,9</w:t>
            </w:r>
          </w:p>
        </w:tc>
      </w:tr>
      <w:tr w:rsidR="00AE2143" w:rsidRPr="00AE2143" w:rsidTr="00AE2143">
        <w:trPr>
          <w:trHeight w:val="544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"Проведение капитального и текущего ремонта муниципальных образовательных организаций"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1 010,1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AE2143" w:rsidRPr="00AE2143" w:rsidTr="00AE2143">
        <w:trPr>
          <w:trHeight w:val="544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Проведение капитального и текущего ремонта муниципальных образовательных организаций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72Г00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1 000,0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AE2143" w:rsidRPr="00AE2143" w:rsidTr="00AE2143">
        <w:trPr>
          <w:trHeight w:val="272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72Г00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1 000,0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AE2143" w:rsidRPr="00AE2143" w:rsidTr="00AE2143">
        <w:trPr>
          <w:trHeight w:val="544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72Г00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1 000,0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AE2143" w:rsidRPr="00AE2143" w:rsidTr="00AE2143">
        <w:trPr>
          <w:trHeight w:val="544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Проведение капитального и текущего ремонта муниципальных образовательных организаци</w:t>
            </w:r>
            <w:proofErr w:type="gramStart"/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й(</w:t>
            </w:r>
            <w:proofErr w:type="gramEnd"/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 за счет средств местного бюджета)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S2Г00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10,1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AE2143" w:rsidRPr="00AE2143" w:rsidTr="00AE2143">
        <w:trPr>
          <w:trHeight w:val="272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S2Г00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10,1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AE2143" w:rsidRPr="00AE2143" w:rsidTr="00AE2143">
        <w:trPr>
          <w:trHeight w:val="576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S2Г00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10,1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AE2143" w:rsidRPr="00AE2143" w:rsidTr="00AE2143">
        <w:trPr>
          <w:trHeight w:val="1072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Основное мероприятие "Создание и обеспечение условий для функционирования центров образования </w:t>
            </w:r>
            <w:proofErr w:type="spellStart"/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естественно-научной</w:t>
            </w:r>
            <w:proofErr w:type="spellEnd"/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 и технологической направленности в общеобразовательных организация</w:t>
            </w:r>
            <w:proofErr w:type="gramStart"/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х(</w:t>
            </w:r>
            <w:proofErr w:type="gramEnd"/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в рамках достижения соответствующих результатов федерального проекта)" 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772E1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1 568,7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AE2143" w:rsidRPr="00AE2143" w:rsidTr="00AE2143">
        <w:trPr>
          <w:trHeight w:val="576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Создание и обеспечение функционирования центров образования </w:t>
            </w:r>
            <w:proofErr w:type="spellStart"/>
            <w:proofErr w:type="gramStart"/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естественно-научной</w:t>
            </w:r>
            <w:proofErr w:type="spellEnd"/>
            <w:proofErr w:type="gramEnd"/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 и </w:t>
            </w:r>
            <w:proofErr w:type="spellStart"/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тенологической</w:t>
            </w:r>
            <w:proofErr w:type="spellEnd"/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 направленностей в общеобразовательных  организациях, расположенных в сельской местности и малых городах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772E1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51690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1 568,7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AE2143" w:rsidRPr="00AE2143" w:rsidTr="00AE2143">
        <w:trPr>
          <w:trHeight w:val="576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772E1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51690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1 568,7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AE2143" w:rsidRPr="00AE2143" w:rsidTr="00AE2143">
        <w:trPr>
          <w:trHeight w:val="576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772E1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51690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1 568,7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AE2143" w:rsidRPr="00AE2143" w:rsidTr="00AE2143">
        <w:trPr>
          <w:trHeight w:val="576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"Обеспечение образовательных организаций материально-технической базой для внедрения цифровой образовательной среды"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772Е4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1 647,5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27,9</w:t>
            </w:r>
          </w:p>
        </w:tc>
      </w:tr>
      <w:tr w:rsidR="00AE2143" w:rsidRPr="00AE2143" w:rsidTr="00AE2143">
        <w:trPr>
          <w:trHeight w:val="576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772Е4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52100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1 565,1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AE2143" w:rsidRPr="00AE2143" w:rsidTr="00AE2143">
        <w:trPr>
          <w:trHeight w:val="576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772Е4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52100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1 565,1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AE2143" w:rsidRPr="00AE2143" w:rsidTr="00AE2143">
        <w:trPr>
          <w:trHeight w:val="576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772Е4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52100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1 565,1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AE2143" w:rsidRPr="00AE2143" w:rsidTr="00AE2143">
        <w:trPr>
          <w:trHeight w:val="576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условий для внедрения  цифровой образовательной среды в общеобразовательных организациях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772Е4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U1330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82,4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27,9</w:t>
            </w:r>
          </w:p>
        </w:tc>
      </w:tr>
      <w:tr w:rsidR="00AE2143" w:rsidRPr="00AE2143" w:rsidTr="00AE2143">
        <w:trPr>
          <w:trHeight w:val="576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772Е4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U1330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82,4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27,9</w:t>
            </w:r>
          </w:p>
        </w:tc>
      </w:tr>
      <w:tr w:rsidR="00AE2143" w:rsidRPr="00AE2143" w:rsidTr="00AE2143">
        <w:trPr>
          <w:trHeight w:val="576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772Е4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U1330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82,4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27,9</w:t>
            </w:r>
          </w:p>
        </w:tc>
      </w:tr>
      <w:tr w:rsidR="00AE2143" w:rsidRPr="00AE2143" w:rsidTr="00AE2143">
        <w:trPr>
          <w:trHeight w:val="272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2 712,1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2 811,6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2 946,2</w:t>
            </w:r>
          </w:p>
        </w:tc>
      </w:tr>
      <w:tr w:rsidR="00AE2143" w:rsidRPr="00AE2143" w:rsidTr="00AE2143">
        <w:trPr>
          <w:trHeight w:val="272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1 260,3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1 297,8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1 369,2</w:t>
            </w:r>
          </w:p>
        </w:tc>
      </w:tr>
      <w:tr w:rsidR="00AE2143" w:rsidRPr="00AE2143" w:rsidTr="00AE2143">
        <w:trPr>
          <w:trHeight w:val="544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Развитие муниципального управления и централизация в муниципальном образовании города Шиханы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71000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1 260,3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1 297,8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1 369,2</w:t>
            </w:r>
          </w:p>
        </w:tc>
      </w:tr>
      <w:tr w:rsidR="00AE2143" w:rsidRPr="00AE2143" w:rsidTr="00AE2143">
        <w:trPr>
          <w:trHeight w:val="272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"Доплата к пенсии за муниципальный стаж"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71004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1 260,3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1 297,8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1 369,2</w:t>
            </w:r>
          </w:p>
        </w:tc>
      </w:tr>
      <w:tr w:rsidR="00AE2143" w:rsidRPr="00AE2143" w:rsidTr="00AE2143">
        <w:trPr>
          <w:trHeight w:val="272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Доплата к пенсии за муниципальный стаж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71004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1 260,3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1 297,8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1 369,2</w:t>
            </w:r>
          </w:p>
        </w:tc>
      </w:tr>
      <w:tr w:rsidR="00AE2143" w:rsidRPr="00AE2143" w:rsidTr="00AE2143">
        <w:trPr>
          <w:trHeight w:val="272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71004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1 260,3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1 297,8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1 369,2</w:t>
            </w:r>
          </w:p>
        </w:tc>
      </w:tr>
      <w:tr w:rsidR="00AE2143" w:rsidRPr="00AE2143" w:rsidTr="00AE2143">
        <w:trPr>
          <w:trHeight w:val="272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71004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1 260,3  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1 297,8  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1 369,2  </w:t>
            </w:r>
          </w:p>
        </w:tc>
      </w:tr>
      <w:tr w:rsidR="00AE2143" w:rsidRPr="00AE2143" w:rsidTr="00AE2143">
        <w:trPr>
          <w:trHeight w:val="272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1 441,7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1 503,7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1 566,9</w:t>
            </w:r>
          </w:p>
        </w:tc>
      </w:tr>
      <w:tr w:rsidR="00AE2143" w:rsidRPr="00AE2143" w:rsidTr="00AE2143">
        <w:trPr>
          <w:trHeight w:val="272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Социальная поддержка граждан в муниципальном образовании города Шиханы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72000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1 441,7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1 503,7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1 566,9</w:t>
            </w:r>
          </w:p>
        </w:tc>
      </w:tr>
      <w:tr w:rsidR="00AE2143" w:rsidRPr="00AE2143" w:rsidTr="00AE2143">
        <w:trPr>
          <w:trHeight w:val="816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Исполнение переданных государственных  полномочий по организации предоставления и предоставлению гражданам  субсидий на оплату жилого помещения и коммунальных услуг  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72002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1 441,7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1 503,7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1 566,9</w:t>
            </w:r>
          </w:p>
        </w:tc>
      </w:tr>
      <w:tr w:rsidR="00AE2143" w:rsidRPr="00AE2143" w:rsidTr="00AE2143">
        <w:trPr>
          <w:trHeight w:val="816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Осуществление органами местного самоуправления государственных полномочий по предоставлению гражданам субсидий на оплату жилого помещения и коммунальных услуг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72002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77110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1 441,7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1 503,7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1 566,9</w:t>
            </w:r>
          </w:p>
        </w:tc>
      </w:tr>
      <w:tr w:rsidR="00AE2143" w:rsidRPr="00AE2143" w:rsidTr="00AE2143">
        <w:trPr>
          <w:trHeight w:val="272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72002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77110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32,2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32,2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32,2</w:t>
            </w:r>
          </w:p>
        </w:tc>
      </w:tr>
      <w:tr w:rsidR="00AE2143" w:rsidRPr="00AE2143" w:rsidTr="00AE2143">
        <w:trPr>
          <w:trHeight w:val="544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72002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77110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32,2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32,2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32,2</w:t>
            </w:r>
          </w:p>
        </w:tc>
      </w:tr>
      <w:tr w:rsidR="00AE2143" w:rsidRPr="00AE2143" w:rsidTr="00AE2143">
        <w:trPr>
          <w:trHeight w:val="272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72002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77110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1 409,5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1 471,5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1 534,7</w:t>
            </w:r>
          </w:p>
        </w:tc>
      </w:tr>
      <w:tr w:rsidR="00AE2143" w:rsidRPr="00AE2143" w:rsidTr="00AE2143">
        <w:trPr>
          <w:trHeight w:val="272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72002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77110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1 409,5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1 471,5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1 534,7</w:t>
            </w:r>
          </w:p>
        </w:tc>
      </w:tr>
      <w:tr w:rsidR="00AE2143" w:rsidRPr="00AE2143" w:rsidTr="00AE2143">
        <w:trPr>
          <w:trHeight w:val="272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10,1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10,1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10,1</w:t>
            </w:r>
          </w:p>
        </w:tc>
      </w:tr>
      <w:tr w:rsidR="00AE2143" w:rsidRPr="00AE2143" w:rsidTr="00AE2143">
        <w:trPr>
          <w:trHeight w:val="272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Социальная поддержка граждан в муниципальном образовании города Шиханы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72000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10,1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10,1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10,1</w:t>
            </w:r>
          </w:p>
        </w:tc>
      </w:tr>
      <w:tr w:rsidR="00AE2143" w:rsidRPr="00AE2143" w:rsidTr="00AE2143">
        <w:trPr>
          <w:trHeight w:val="544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Исполнение переданных государственных  полномочий по исполнению функций  службы опеки и попечительства 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72004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10,1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10,1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10,1</w:t>
            </w:r>
          </w:p>
        </w:tc>
      </w:tr>
      <w:tr w:rsidR="00AE2143" w:rsidRPr="00AE2143" w:rsidTr="00AE2143">
        <w:trPr>
          <w:trHeight w:val="1632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обеспечение деятельности по сохранению, содержанию и ремонту пустующих жилых помещений, закрепленных за детьми-сиротами и детьми, оставшимися без попечения родителей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72004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77И00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10,1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10,1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10,1</w:t>
            </w:r>
          </w:p>
        </w:tc>
      </w:tr>
      <w:tr w:rsidR="00AE2143" w:rsidRPr="00AE2143" w:rsidTr="00AE2143">
        <w:trPr>
          <w:trHeight w:val="272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72004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77И00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10,1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10,1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10,1</w:t>
            </w:r>
          </w:p>
        </w:tc>
      </w:tr>
      <w:tr w:rsidR="00AE2143" w:rsidRPr="00AE2143" w:rsidTr="00AE2143">
        <w:trPr>
          <w:trHeight w:val="544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72004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77И00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10,1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10,1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10,1</w:t>
            </w:r>
          </w:p>
        </w:tc>
      </w:tr>
      <w:tr w:rsidR="00AE2143" w:rsidRPr="00AE2143" w:rsidTr="00AE2143">
        <w:trPr>
          <w:trHeight w:val="272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Средства массовой информации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1 714,7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1 554,9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1 598,4</w:t>
            </w:r>
          </w:p>
        </w:tc>
      </w:tr>
      <w:tr w:rsidR="00AE2143" w:rsidRPr="00AE2143" w:rsidTr="00AE2143">
        <w:trPr>
          <w:trHeight w:val="272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Периодическая печать и издательство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1 714,7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1 554,9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1 598,4</w:t>
            </w:r>
          </w:p>
        </w:tc>
      </w:tr>
      <w:tr w:rsidR="00AE2143" w:rsidRPr="00AE2143" w:rsidTr="00AE2143">
        <w:trPr>
          <w:trHeight w:val="544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Развитие культуры и средств массовой информации в муниципальном образовании города Шиханы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78000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1 714,7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1 554,9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1 598,4</w:t>
            </w:r>
          </w:p>
        </w:tc>
      </w:tr>
      <w:tr w:rsidR="00AE2143" w:rsidRPr="00AE2143" w:rsidTr="00AE2143">
        <w:trPr>
          <w:trHeight w:val="544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lastRenderedPageBreak/>
              <w:t xml:space="preserve">Основное мероприятие "Функционирование МКУ "Редакция газеты </w:t>
            </w:r>
            <w:proofErr w:type="spellStart"/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Шиханские</w:t>
            </w:r>
            <w:proofErr w:type="spellEnd"/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 новости""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1 714,7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1 554,9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1 598,4</w:t>
            </w:r>
          </w:p>
        </w:tc>
      </w:tr>
      <w:tr w:rsidR="00AE2143" w:rsidRPr="00AE2143" w:rsidTr="00AE2143">
        <w:trPr>
          <w:trHeight w:val="272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Функционирование МКУ "Редакция газеты </w:t>
            </w:r>
            <w:proofErr w:type="spellStart"/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Шиханские</w:t>
            </w:r>
            <w:proofErr w:type="spellEnd"/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 новости"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1 714,7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1 554,9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1 598,4</w:t>
            </w:r>
          </w:p>
        </w:tc>
      </w:tr>
      <w:tr w:rsidR="00AE2143" w:rsidRPr="00AE2143" w:rsidTr="00AE2143">
        <w:trPr>
          <w:trHeight w:val="816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975,0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1 150,8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1 194,3</w:t>
            </w:r>
          </w:p>
        </w:tc>
      </w:tr>
      <w:tr w:rsidR="00AE2143" w:rsidRPr="00AE2143" w:rsidTr="00AE2143">
        <w:trPr>
          <w:trHeight w:val="272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975,0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1 150,8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1 194,3</w:t>
            </w:r>
          </w:p>
        </w:tc>
      </w:tr>
      <w:tr w:rsidR="00AE2143" w:rsidRPr="00AE2143" w:rsidTr="00AE2143">
        <w:trPr>
          <w:trHeight w:val="272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734,7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399,1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399,1</w:t>
            </w:r>
          </w:p>
        </w:tc>
      </w:tr>
      <w:tr w:rsidR="00AE2143" w:rsidRPr="00AE2143" w:rsidTr="00AE2143">
        <w:trPr>
          <w:trHeight w:val="544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80,9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93,1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93,1</w:t>
            </w:r>
          </w:p>
        </w:tc>
      </w:tr>
      <w:tr w:rsidR="00AE2143" w:rsidRPr="00AE2143" w:rsidTr="00AE2143">
        <w:trPr>
          <w:trHeight w:val="544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Размещение социально значимой информации в печатных средствах массовой информации, учрежденных органами местного самоуправления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78600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653,8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306,0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306,0</w:t>
            </w:r>
          </w:p>
        </w:tc>
      </w:tr>
      <w:tr w:rsidR="00AE2143" w:rsidRPr="00AE2143" w:rsidTr="00AE2143">
        <w:trPr>
          <w:trHeight w:val="272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78600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653,8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306,0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306,0</w:t>
            </w:r>
          </w:p>
        </w:tc>
      </w:tr>
      <w:tr w:rsidR="00AE2143" w:rsidRPr="00AE2143" w:rsidTr="00AE2143">
        <w:trPr>
          <w:trHeight w:val="544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78600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653,8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306,0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306,0</w:t>
            </w:r>
          </w:p>
        </w:tc>
      </w:tr>
      <w:tr w:rsidR="00AE2143" w:rsidRPr="00AE2143" w:rsidTr="00AE2143">
        <w:trPr>
          <w:trHeight w:val="272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</w:tr>
      <w:tr w:rsidR="00AE2143" w:rsidRPr="00AE2143" w:rsidTr="00AE2143">
        <w:trPr>
          <w:trHeight w:val="272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</w:tr>
      <w:tr w:rsidR="00AE2143" w:rsidRPr="00AE2143" w:rsidTr="00AE2143">
        <w:trPr>
          <w:trHeight w:val="544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3.Контрольно-счетная комиссия муниципального образования города Шиханы Саратовской области: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232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74,5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AE2143" w:rsidRPr="00AE2143" w:rsidTr="00AE2143">
        <w:trPr>
          <w:trHeight w:val="272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232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74,5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AE2143" w:rsidRPr="00AE2143" w:rsidTr="00AE2143">
        <w:trPr>
          <w:trHeight w:val="544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232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74,5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AE2143" w:rsidRPr="00AE2143" w:rsidTr="00AE2143">
        <w:trPr>
          <w:trHeight w:val="544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Развитие муниципального управления и централизация в муниципальном образовании города Шиханы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232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71000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74,5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AE2143" w:rsidRPr="00AE2143" w:rsidTr="00AE2143">
        <w:trPr>
          <w:trHeight w:val="544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"Обеспечение функционирования органов местного самоуправления"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232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74,5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AE2143" w:rsidRPr="00AE2143" w:rsidTr="00AE2143">
        <w:trPr>
          <w:trHeight w:val="272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функционирования органов местного самоуправления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232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74,5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AE2143" w:rsidRPr="00AE2143" w:rsidTr="00AE2143">
        <w:trPr>
          <w:trHeight w:val="816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232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74,5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AE2143" w:rsidRPr="00AE2143" w:rsidTr="00AE2143">
        <w:trPr>
          <w:trHeight w:val="272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232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74,5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AE2143" w:rsidRPr="00AE2143" w:rsidTr="00AE2143">
        <w:trPr>
          <w:trHeight w:val="544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4. Финансовое управление администрации муниципального образования города Шиханы Саратовской области: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7 883,7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7 732,1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8 026,5</w:t>
            </w:r>
          </w:p>
        </w:tc>
      </w:tr>
      <w:tr w:rsidR="00AE2143" w:rsidRPr="00AE2143" w:rsidTr="00AE2143">
        <w:trPr>
          <w:trHeight w:val="272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7 876,7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7 725,1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8 019,5</w:t>
            </w:r>
          </w:p>
        </w:tc>
      </w:tr>
      <w:tr w:rsidR="00AE2143" w:rsidRPr="00AE2143" w:rsidTr="00AE2143">
        <w:trPr>
          <w:trHeight w:val="544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2 824,1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2 730,9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2 834,9</w:t>
            </w:r>
          </w:p>
        </w:tc>
      </w:tr>
      <w:tr w:rsidR="00AE2143" w:rsidRPr="00AE2143" w:rsidTr="00AE2143">
        <w:trPr>
          <w:trHeight w:val="544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Развитие муниципального управления и централизация в муниципальном образовании города Шиханы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71000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2 824,1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2 730,9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2 834,9</w:t>
            </w:r>
          </w:p>
        </w:tc>
      </w:tr>
      <w:tr w:rsidR="00AE2143" w:rsidRPr="00AE2143" w:rsidTr="00AE2143">
        <w:trPr>
          <w:trHeight w:val="544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"Обеспечение функционирования органов местного самоуправления"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2 824,1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2 730,9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2 834,9</w:t>
            </w:r>
          </w:p>
        </w:tc>
      </w:tr>
      <w:tr w:rsidR="00AE2143" w:rsidRPr="00AE2143" w:rsidTr="00AE2143">
        <w:trPr>
          <w:trHeight w:val="272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lastRenderedPageBreak/>
              <w:t>Обеспечение функционирования органов местного самоуправления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2 824,1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2 730,9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2 834,9</w:t>
            </w:r>
          </w:p>
        </w:tc>
      </w:tr>
      <w:tr w:rsidR="00AE2143" w:rsidRPr="00AE2143" w:rsidTr="00AE2143">
        <w:trPr>
          <w:trHeight w:val="816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2 803,1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2 725,9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2 829,9</w:t>
            </w:r>
          </w:p>
        </w:tc>
      </w:tr>
      <w:tr w:rsidR="00AE2143" w:rsidRPr="00AE2143" w:rsidTr="00AE2143">
        <w:trPr>
          <w:trHeight w:val="272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2 803,1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2 725,9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2 829,9</w:t>
            </w:r>
          </w:p>
        </w:tc>
      </w:tr>
      <w:tr w:rsidR="00AE2143" w:rsidRPr="00AE2143" w:rsidTr="00AE2143">
        <w:trPr>
          <w:trHeight w:val="272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AE2143" w:rsidRPr="00AE2143" w:rsidTr="00AE2143">
        <w:trPr>
          <w:trHeight w:val="544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AE2143" w:rsidRPr="00AE2143" w:rsidTr="00AE2143">
        <w:trPr>
          <w:trHeight w:val="272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</w:tr>
      <w:tr w:rsidR="00AE2143" w:rsidRPr="00AE2143" w:rsidTr="00AE2143">
        <w:trPr>
          <w:trHeight w:val="272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</w:tr>
      <w:tr w:rsidR="00AE2143" w:rsidRPr="00AE2143" w:rsidTr="00AE2143">
        <w:trPr>
          <w:trHeight w:val="272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80,0</w:t>
            </w:r>
          </w:p>
        </w:tc>
      </w:tr>
      <w:tr w:rsidR="00AE2143" w:rsidRPr="00AE2143" w:rsidTr="00AE2143">
        <w:trPr>
          <w:trHeight w:val="272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99000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80,0</w:t>
            </w:r>
          </w:p>
        </w:tc>
      </w:tr>
      <w:tr w:rsidR="00AE2143" w:rsidRPr="00AE2143" w:rsidTr="00AE2143">
        <w:trPr>
          <w:trHeight w:val="272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Средства резервных фондов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99400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80,0</w:t>
            </w:r>
          </w:p>
        </w:tc>
      </w:tr>
      <w:tr w:rsidR="00AE2143" w:rsidRPr="00AE2143" w:rsidTr="00AE2143">
        <w:trPr>
          <w:trHeight w:val="272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Резервный фонд администрации муниципального образования города Шиханы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99400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08800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80,0</w:t>
            </w:r>
          </w:p>
        </w:tc>
      </w:tr>
      <w:tr w:rsidR="00AE2143" w:rsidRPr="00AE2143" w:rsidTr="00AE2143">
        <w:trPr>
          <w:trHeight w:val="272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99400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08800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80,0</w:t>
            </w:r>
          </w:p>
        </w:tc>
      </w:tr>
      <w:tr w:rsidR="00AE2143" w:rsidRPr="00AE2143" w:rsidTr="00AE2143">
        <w:trPr>
          <w:trHeight w:val="272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99400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08800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80,0</w:t>
            </w:r>
          </w:p>
        </w:tc>
      </w:tr>
      <w:tr w:rsidR="00AE2143" w:rsidRPr="00AE2143" w:rsidTr="00AE2143">
        <w:trPr>
          <w:trHeight w:val="272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4 972,6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4 914,2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5 104,6</w:t>
            </w:r>
          </w:p>
        </w:tc>
      </w:tr>
      <w:tr w:rsidR="00AE2143" w:rsidRPr="00AE2143" w:rsidTr="00AE2143">
        <w:trPr>
          <w:trHeight w:val="544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Развитие муниципального управления и централизация в муниципальном образовании города Шиханы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71000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4 972,6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4 914,2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5 104,6</w:t>
            </w:r>
          </w:p>
        </w:tc>
      </w:tr>
      <w:tr w:rsidR="00AE2143" w:rsidRPr="00AE2143" w:rsidTr="00AE2143">
        <w:trPr>
          <w:trHeight w:val="544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"Обеспечение функционирования органов местного самоуправления"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4 668,6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4 914,2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5 104,6</w:t>
            </w:r>
          </w:p>
        </w:tc>
      </w:tr>
      <w:tr w:rsidR="00AE2143" w:rsidRPr="00AE2143" w:rsidTr="00AE2143">
        <w:trPr>
          <w:trHeight w:val="272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функционирования органов местного самоуправления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4 668,6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4 914,2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5 104,6</w:t>
            </w:r>
          </w:p>
        </w:tc>
      </w:tr>
      <w:tr w:rsidR="00AE2143" w:rsidRPr="00AE2143" w:rsidTr="00AE2143">
        <w:trPr>
          <w:trHeight w:val="816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4 635,3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4 906,7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5 097,1</w:t>
            </w:r>
          </w:p>
        </w:tc>
      </w:tr>
      <w:tr w:rsidR="00AE2143" w:rsidRPr="00AE2143" w:rsidTr="00AE2143">
        <w:trPr>
          <w:trHeight w:val="272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4 635,3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4 906,7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5 097,1</w:t>
            </w:r>
          </w:p>
        </w:tc>
      </w:tr>
      <w:tr w:rsidR="00AE2143" w:rsidRPr="00AE2143" w:rsidTr="00AE2143">
        <w:trPr>
          <w:trHeight w:val="272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3,3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2,5</w:t>
            </w:r>
          </w:p>
        </w:tc>
      </w:tr>
      <w:tr w:rsidR="00AE2143" w:rsidRPr="00AE2143" w:rsidTr="00AE2143">
        <w:trPr>
          <w:trHeight w:val="544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3,3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2,5</w:t>
            </w:r>
          </w:p>
        </w:tc>
      </w:tr>
      <w:tr w:rsidR="00AE2143" w:rsidRPr="00AE2143" w:rsidTr="00AE2143">
        <w:trPr>
          <w:trHeight w:val="272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</w:tr>
      <w:tr w:rsidR="00AE2143" w:rsidRPr="00AE2143" w:rsidTr="00AE2143">
        <w:trPr>
          <w:trHeight w:val="272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</w:tr>
      <w:tr w:rsidR="00AE2143" w:rsidRPr="00AE2143" w:rsidTr="00AE2143">
        <w:trPr>
          <w:trHeight w:val="544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"Обеспечение надлежащего осуществления полномочий по решению вопросов местного значения"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71009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304,0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AE2143" w:rsidRPr="00AE2143" w:rsidTr="00AE2143">
        <w:trPr>
          <w:trHeight w:val="544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71009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79200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304,0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AE2143" w:rsidRPr="00AE2143" w:rsidTr="00AE2143">
        <w:trPr>
          <w:trHeight w:val="816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71009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79200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304,0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AE2143" w:rsidRPr="00AE2143" w:rsidTr="00AE2143">
        <w:trPr>
          <w:trHeight w:val="272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71009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79200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304,0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AE2143" w:rsidRPr="00AE2143" w:rsidTr="00AE2143">
        <w:trPr>
          <w:trHeight w:val="272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7,0</w:t>
            </w:r>
          </w:p>
        </w:tc>
      </w:tr>
      <w:tr w:rsidR="00AE2143" w:rsidRPr="00AE2143" w:rsidTr="00AE2143">
        <w:trPr>
          <w:trHeight w:val="272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lastRenderedPageBreak/>
              <w:t>Обслуживание государственного (муниципального) внутреннего  долга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7,0</w:t>
            </w:r>
          </w:p>
        </w:tc>
      </w:tr>
      <w:tr w:rsidR="00AE2143" w:rsidRPr="00AE2143" w:rsidTr="00AE2143">
        <w:trPr>
          <w:trHeight w:val="272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"Обслуживание муниципального долга"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95000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7,0</w:t>
            </w:r>
          </w:p>
        </w:tc>
      </w:tr>
      <w:tr w:rsidR="00AE2143" w:rsidRPr="00AE2143" w:rsidTr="00AE2143">
        <w:trPr>
          <w:trHeight w:val="272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Обслуживание муниципального долга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95000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09710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7,0</w:t>
            </w:r>
          </w:p>
        </w:tc>
      </w:tr>
      <w:tr w:rsidR="00AE2143" w:rsidRPr="00AE2143" w:rsidTr="00AE2143">
        <w:trPr>
          <w:trHeight w:val="272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95000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09710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7,0</w:t>
            </w:r>
          </w:p>
        </w:tc>
      </w:tr>
      <w:tr w:rsidR="00AE2143" w:rsidRPr="00AE2143" w:rsidTr="00AE2143">
        <w:trPr>
          <w:trHeight w:val="272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Обслуживание муниципального долга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95000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09710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730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7,0</w:t>
            </w:r>
          </w:p>
        </w:tc>
      </w:tr>
      <w:tr w:rsidR="00AE2143" w:rsidRPr="00AE2143" w:rsidTr="00AE2143">
        <w:trPr>
          <w:trHeight w:val="544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5. Комитет экономики и управления собственностью администрации муниципального образования города Шиханы Саратовской области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8 907,5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4 203,9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4 302,7</w:t>
            </w:r>
          </w:p>
        </w:tc>
      </w:tr>
      <w:tr w:rsidR="00AE2143" w:rsidRPr="00AE2143" w:rsidTr="00AE2143">
        <w:trPr>
          <w:trHeight w:val="272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3 085,8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3 658,4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3 757,2</w:t>
            </w:r>
          </w:p>
        </w:tc>
      </w:tr>
      <w:tr w:rsidR="00AE2143" w:rsidRPr="00AE2143" w:rsidTr="00AE2143">
        <w:trPr>
          <w:trHeight w:val="544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Развитие муниципального управления и централизация в муниципальном образовании города Шиханы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3 085,8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3 658,4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3 757,2</w:t>
            </w:r>
          </w:p>
        </w:tc>
      </w:tr>
      <w:tr w:rsidR="00AE2143" w:rsidRPr="00AE2143" w:rsidTr="00AE2143">
        <w:trPr>
          <w:trHeight w:val="544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"Обеспечение функционирования органов местного самоуправления"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71000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2 202,0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2 799,3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2 898,1</w:t>
            </w:r>
          </w:p>
        </w:tc>
      </w:tr>
      <w:tr w:rsidR="00AE2143" w:rsidRPr="00AE2143" w:rsidTr="00AE2143">
        <w:trPr>
          <w:trHeight w:val="272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функционирования органов местного самоуправления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2 202,0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2 799,3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2 898,1</w:t>
            </w:r>
          </w:p>
        </w:tc>
      </w:tr>
      <w:tr w:rsidR="00AE2143" w:rsidRPr="00AE2143" w:rsidTr="00AE2143">
        <w:trPr>
          <w:trHeight w:val="816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2 181,0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2 799,3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2 898,1</w:t>
            </w:r>
          </w:p>
        </w:tc>
      </w:tr>
      <w:tr w:rsidR="00AE2143" w:rsidRPr="00AE2143" w:rsidTr="00AE2143">
        <w:trPr>
          <w:trHeight w:val="272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2 181,0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2 799,3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2 898,1</w:t>
            </w:r>
          </w:p>
        </w:tc>
      </w:tr>
      <w:tr w:rsidR="00AE2143" w:rsidRPr="00AE2143" w:rsidTr="00AE2143">
        <w:trPr>
          <w:trHeight w:val="272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AE2143" w:rsidRPr="00AE2143" w:rsidTr="00AE2143">
        <w:trPr>
          <w:trHeight w:val="544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AE2143" w:rsidRPr="00AE2143" w:rsidTr="00AE2143">
        <w:trPr>
          <w:trHeight w:val="272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AE2143" w:rsidRPr="00AE2143" w:rsidTr="00AE2143">
        <w:trPr>
          <w:trHeight w:val="272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</w:tr>
      <w:tr w:rsidR="00AE2143" w:rsidRPr="00AE2143" w:rsidTr="00AE2143">
        <w:trPr>
          <w:trHeight w:val="544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Развитие экономики, поддержка предпринимательства  и управление муниципальным имуществом муниципального образования города Шиханы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74000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881,8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859,1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859,1</w:t>
            </w:r>
          </w:p>
        </w:tc>
      </w:tr>
      <w:tr w:rsidR="00AE2143" w:rsidRPr="00AE2143" w:rsidTr="00AE2143">
        <w:trPr>
          <w:trHeight w:val="1088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"Оплата оказанных в соответствии с санитарными нормами и правилами коммунальных услуг, услуг содержания  и текущего ремонта, за незаселенны</w:t>
            </w:r>
            <w:proofErr w:type="gramStart"/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е(</w:t>
            </w:r>
            <w:proofErr w:type="gramEnd"/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пустующие) помещения муниципальной собственности в многоквартирных домах"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74004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851,8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859,1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859,1</w:t>
            </w:r>
          </w:p>
        </w:tc>
      </w:tr>
      <w:tr w:rsidR="00AE2143" w:rsidRPr="00AE2143" w:rsidTr="00AE2143">
        <w:trPr>
          <w:trHeight w:val="1088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Оплата оказанных в соответствии с санитарными нормами и правилами коммунальных услуг, услуг содержания  и текущего ремонта, за незаселенны</w:t>
            </w:r>
            <w:proofErr w:type="gramStart"/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е(</w:t>
            </w:r>
            <w:proofErr w:type="gramEnd"/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пустующие) помещения муниципальной собственности в многоквартирных домах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74004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99280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851,8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859,1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859,1</w:t>
            </w:r>
          </w:p>
        </w:tc>
      </w:tr>
      <w:tr w:rsidR="00AE2143" w:rsidRPr="00AE2143" w:rsidTr="00AE2143">
        <w:trPr>
          <w:trHeight w:val="272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74004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99280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851,8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859,1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859,1</w:t>
            </w:r>
          </w:p>
        </w:tc>
      </w:tr>
      <w:tr w:rsidR="00AE2143" w:rsidRPr="00AE2143" w:rsidTr="00AE2143">
        <w:trPr>
          <w:trHeight w:val="544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74004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99280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851,8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859,1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859,1</w:t>
            </w:r>
          </w:p>
        </w:tc>
      </w:tr>
      <w:tr w:rsidR="00AE2143" w:rsidRPr="00AE2143" w:rsidTr="00AE2143">
        <w:trPr>
          <w:trHeight w:val="816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"Выполнение работ по технической инвентаризации (оформление технических планов и кадастровых паспортов объектов капитального строительства)"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74006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AE2143" w:rsidRPr="00AE2143" w:rsidTr="00AE2143">
        <w:trPr>
          <w:trHeight w:val="544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Выполнение работ по технической инвентаризации (оформление технических планов и кадастровых паспортов объектов капитального строительства)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74006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99090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AE2143" w:rsidRPr="00AE2143" w:rsidTr="00AE2143">
        <w:trPr>
          <w:trHeight w:val="272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74006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99090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AE2143" w:rsidRPr="00AE2143" w:rsidTr="00AE2143">
        <w:trPr>
          <w:trHeight w:val="544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74006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99090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AE2143" w:rsidRPr="00AE2143" w:rsidTr="00AE2143">
        <w:trPr>
          <w:trHeight w:val="272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Внепрограммные мероприятия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99300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AE2143" w:rsidRPr="00AE2143" w:rsidTr="00AE2143">
        <w:trPr>
          <w:trHeight w:val="272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Исполнение судебных решений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99300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AE2143" w:rsidRPr="00AE2143" w:rsidTr="00AE2143">
        <w:trPr>
          <w:trHeight w:val="272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99300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AE2143" w:rsidRPr="00AE2143" w:rsidTr="00AE2143">
        <w:trPr>
          <w:trHeight w:val="272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Исполнение судебных актов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99300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AE2143" w:rsidRPr="00AE2143" w:rsidTr="00AE2143">
        <w:trPr>
          <w:trHeight w:val="272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356,0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AE2143" w:rsidRPr="00AE2143" w:rsidTr="00AE2143">
        <w:trPr>
          <w:trHeight w:val="544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Развитие экономики, поддержка предпринимательства  и управление муниципальным имуществом муниципального образования города Шиханы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356,0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AE2143" w:rsidRPr="00AE2143" w:rsidTr="00AE2143">
        <w:trPr>
          <w:trHeight w:val="544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"Выполнение межевых, геодезических и кадастровых работ  (земельные участки)"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74007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356,0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AE2143" w:rsidRPr="00AE2143" w:rsidTr="00AE2143">
        <w:trPr>
          <w:trHeight w:val="272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Выполнение межевых, геодезических и кадастровых работ  (земельные участки) 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74007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99100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356,0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AE2143" w:rsidRPr="00AE2143" w:rsidTr="00AE2143">
        <w:trPr>
          <w:trHeight w:val="272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74007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99100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356,0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AE2143" w:rsidRPr="00AE2143" w:rsidTr="00AE2143">
        <w:trPr>
          <w:trHeight w:val="544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74007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99100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356,0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AE2143" w:rsidRPr="00AE2143" w:rsidTr="00AE2143">
        <w:trPr>
          <w:trHeight w:val="272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5 465,7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545,5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545,5</w:t>
            </w:r>
          </w:p>
        </w:tc>
      </w:tr>
      <w:tr w:rsidR="00AE2143" w:rsidRPr="00AE2143" w:rsidTr="00AE2143">
        <w:trPr>
          <w:trHeight w:val="272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545,5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545,5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545,5</w:t>
            </w:r>
          </w:p>
        </w:tc>
      </w:tr>
      <w:tr w:rsidR="00AE2143" w:rsidRPr="00AE2143" w:rsidTr="00AE2143">
        <w:trPr>
          <w:trHeight w:val="544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Развитие экономики, поддержка предпринимательства  и управление муниципальным имуществом муниципального образования города Шиханы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74000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545,5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545,5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545,5</w:t>
            </w:r>
          </w:p>
        </w:tc>
      </w:tr>
      <w:tr w:rsidR="00AE2143" w:rsidRPr="00AE2143" w:rsidTr="00AE2143">
        <w:trPr>
          <w:trHeight w:val="816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"Оплата взносов на проведение капитального  ремонта общего имущества многоквартирных домов (МКД) за находящиеся в муниципальной собственности помещения в МКД"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74005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545,5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545,5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545,5</w:t>
            </w:r>
          </w:p>
        </w:tc>
      </w:tr>
      <w:tr w:rsidR="00AE2143" w:rsidRPr="00AE2143" w:rsidTr="00AE2143">
        <w:trPr>
          <w:trHeight w:val="816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Оплата взносов на проведение капитального  ремонта общего имущества многоквартирных домов (МКД) за находящиеся в муниципальной собственности помещения в МКД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74005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99080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545,5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545,5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545,5</w:t>
            </w:r>
          </w:p>
        </w:tc>
      </w:tr>
      <w:tr w:rsidR="00AE2143" w:rsidRPr="00AE2143" w:rsidTr="00AE2143">
        <w:trPr>
          <w:trHeight w:val="272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74005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99080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545,5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545,5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545,5</w:t>
            </w:r>
          </w:p>
        </w:tc>
      </w:tr>
      <w:tr w:rsidR="00AE2143" w:rsidRPr="00AE2143" w:rsidTr="00AE2143">
        <w:trPr>
          <w:trHeight w:val="544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74005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99080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545,5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545,5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545,5</w:t>
            </w:r>
          </w:p>
        </w:tc>
      </w:tr>
      <w:tr w:rsidR="00AE2143" w:rsidRPr="00AE2143" w:rsidTr="00AE2143">
        <w:trPr>
          <w:trHeight w:val="272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4 920,2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AE2143" w:rsidRPr="00AE2143" w:rsidTr="00AE2143">
        <w:trPr>
          <w:trHeight w:val="624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Развитие экономики, поддержка предпринимательства  и управление муниципальным имуществом муниципального образования города Шиханы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74000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4 920,2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AE2143" w:rsidRPr="00AE2143" w:rsidTr="00AE2143">
        <w:trPr>
          <w:trHeight w:val="544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"Проведение текущего и капитального ремонта муниципального имущества"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74003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4 920,2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AE2143" w:rsidRPr="00AE2143" w:rsidTr="00AE2143">
        <w:trPr>
          <w:trHeight w:val="816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 Проведение работ по восстановлению систем теплоснабжения населенных пунктов (за счет средств, выделяемых из резервного фонда Правительства Саратовской области)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74003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79911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4 920,2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AE2143" w:rsidRPr="00AE2143" w:rsidTr="00AE2143">
        <w:trPr>
          <w:trHeight w:val="272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74003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79911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4 920,2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AE2143" w:rsidRPr="00AE2143" w:rsidTr="00AE2143">
        <w:trPr>
          <w:trHeight w:val="544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74003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79911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4 920,2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AE2143" w:rsidRPr="00AE2143" w:rsidTr="00AE2143">
        <w:trPr>
          <w:trHeight w:val="544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6. Муниципальное казенное учреждение "Управление образования, культуры и спорта" муниципального образования города Шиханы Саратовской области: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98 525,2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88 580,9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90 047,9</w:t>
            </w:r>
          </w:p>
        </w:tc>
      </w:tr>
      <w:tr w:rsidR="00AE2143" w:rsidRPr="00AE2143" w:rsidTr="00AE2143">
        <w:trPr>
          <w:trHeight w:val="272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82 468,5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78 900,5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80 368,9</w:t>
            </w:r>
          </w:p>
        </w:tc>
      </w:tr>
      <w:tr w:rsidR="00AE2143" w:rsidRPr="00AE2143" w:rsidTr="00AE2143">
        <w:trPr>
          <w:trHeight w:val="272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32 928,0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29 416,2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30 747,2</w:t>
            </w:r>
          </w:p>
        </w:tc>
      </w:tr>
      <w:tr w:rsidR="00AE2143" w:rsidRPr="00AE2143" w:rsidTr="00AE2143">
        <w:trPr>
          <w:trHeight w:val="272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Развитие образования в муниципальном образовании города Шиханы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77000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32 928,0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29 416,2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30 747,2</w:t>
            </w:r>
          </w:p>
        </w:tc>
      </w:tr>
      <w:tr w:rsidR="00AE2143" w:rsidRPr="00AE2143" w:rsidTr="00AE2143">
        <w:trPr>
          <w:trHeight w:val="544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Подпрограмма «Развитие системы дошкольного образования в муниципальном образовании города Шиханы»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77100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32 928,0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29 416,2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30 747,2</w:t>
            </w:r>
          </w:p>
        </w:tc>
      </w:tr>
      <w:tr w:rsidR="00AE2143" w:rsidRPr="00AE2143" w:rsidTr="00AE2143">
        <w:trPr>
          <w:trHeight w:val="544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"Реализация основных общеобразовательных программ дошкольного образования"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77101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19 329,4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17 932,5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17 932,5</w:t>
            </w:r>
          </w:p>
        </w:tc>
      </w:tr>
      <w:tr w:rsidR="00AE2143" w:rsidRPr="00AE2143" w:rsidTr="00AE2143">
        <w:trPr>
          <w:trHeight w:val="544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77101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76700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19 329,4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17 932,5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17 932,5</w:t>
            </w:r>
          </w:p>
        </w:tc>
      </w:tr>
      <w:tr w:rsidR="00AE2143" w:rsidRPr="00AE2143" w:rsidTr="00AE2143">
        <w:trPr>
          <w:trHeight w:val="544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77101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76700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19 329,4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17 932,5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17 932,5</w:t>
            </w:r>
          </w:p>
        </w:tc>
      </w:tr>
      <w:tr w:rsidR="00AE2143" w:rsidRPr="00AE2143" w:rsidTr="00AE2143">
        <w:trPr>
          <w:trHeight w:val="272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77101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76700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19 329,4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17 932,5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17 932,5</w:t>
            </w:r>
          </w:p>
        </w:tc>
      </w:tr>
      <w:tr w:rsidR="00AE2143" w:rsidRPr="00AE2143" w:rsidTr="00AE2143">
        <w:trPr>
          <w:trHeight w:val="272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Присмотр и уход за детьми дошкольного возраста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77102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13 239,8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11 467,7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12 798,7</w:t>
            </w:r>
          </w:p>
        </w:tc>
      </w:tr>
      <w:tr w:rsidR="00AE2143" w:rsidRPr="00AE2143" w:rsidTr="00AE2143">
        <w:trPr>
          <w:trHeight w:val="272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обеспечение деятельност</w:t>
            </w:r>
            <w:proofErr w:type="gramStart"/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и(</w:t>
            </w:r>
            <w:proofErr w:type="gramEnd"/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оказание услуг) бюджетных учреждений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77102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12 940,6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11 186,9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12 517,9</w:t>
            </w:r>
          </w:p>
        </w:tc>
      </w:tr>
      <w:tr w:rsidR="00AE2143" w:rsidRPr="00AE2143" w:rsidTr="00AE2143">
        <w:trPr>
          <w:trHeight w:val="544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77102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12 940,6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11 186,9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12 517,9</w:t>
            </w:r>
          </w:p>
        </w:tc>
      </w:tr>
      <w:tr w:rsidR="00AE2143" w:rsidRPr="00AE2143" w:rsidTr="00AE2143">
        <w:trPr>
          <w:trHeight w:val="272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77102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12 940,6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11 186,9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12 517,9</w:t>
            </w:r>
          </w:p>
        </w:tc>
      </w:tr>
      <w:tr w:rsidR="00AE2143" w:rsidRPr="00AE2143" w:rsidTr="00AE2143">
        <w:trPr>
          <w:trHeight w:val="816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77102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76900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280,8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280,8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280,8</w:t>
            </w:r>
          </w:p>
        </w:tc>
      </w:tr>
      <w:tr w:rsidR="00AE2143" w:rsidRPr="00AE2143" w:rsidTr="00AE2143">
        <w:trPr>
          <w:trHeight w:val="544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77102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76900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280,8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280,8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280,8</w:t>
            </w:r>
          </w:p>
        </w:tc>
      </w:tr>
      <w:tr w:rsidR="00AE2143" w:rsidRPr="00AE2143" w:rsidTr="00AE2143">
        <w:trPr>
          <w:trHeight w:val="272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77102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76900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280,8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280,8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280,8</w:t>
            </w:r>
          </w:p>
        </w:tc>
      </w:tr>
      <w:tr w:rsidR="00AE2143" w:rsidRPr="00AE2143" w:rsidTr="00AE2143">
        <w:trPr>
          <w:trHeight w:val="272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Организация питания детей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77102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99150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18,4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AE2143" w:rsidRPr="00AE2143" w:rsidTr="00AE2143">
        <w:trPr>
          <w:trHeight w:val="544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77102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99150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18,4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AE2143" w:rsidRPr="00AE2143" w:rsidTr="00AE2143">
        <w:trPr>
          <w:trHeight w:val="272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77102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99150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18,4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AE2143" w:rsidRPr="00AE2143" w:rsidTr="00AE2143">
        <w:trPr>
          <w:trHeight w:val="544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"Обслуживание программного обеспечения электронного комплектования детей в дошкольной образовательной организации"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77104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16,0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16,0</w:t>
            </w:r>
          </w:p>
        </w:tc>
      </w:tr>
      <w:tr w:rsidR="00AE2143" w:rsidRPr="00AE2143" w:rsidTr="00AE2143">
        <w:trPr>
          <w:trHeight w:val="544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Обслуживание программного обеспечения электронного комплектования детей в дошкольной образовательной организации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77104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99160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16,0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16,0</w:t>
            </w:r>
          </w:p>
        </w:tc>
      </w:tr>
      <w:tr w:rsidR="00AE2143" w:rsidRPr="00AE2143" w:rsidTr="00AE2143">
        <w:trPr>
          <w:trHeight w:val="272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77104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99160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16,0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16,0</w:t>
            </w:r>
          </w:p>
        </w:tc>
      </w:tr>
      <w:tr w:rsidR="00AE2143" w:rsidRPr="00AE2143" w:rsidTr="00AE2143">
        <w:trPr>
          <w:trHeight w:val="544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77104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99160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16,0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16,0</w:t>
            </w:r>
          </w:p>
        </w:tc>
      </w:tr>
      <w:tr w:rsidR="00AE2143" w:rsidRPr="00AE2143" w:rsidTr="00AE2143">
        <w:trPr>
          <w:trHeight w:val="544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lastRenderedPageBreak/>
              <w:t>Основное мероприятие "Укрепление материально-технической базы учреждений дошкольного образования"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77105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358,8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AE2143" w:rsidRPr="00AE2143" w:rsidTr="00AE2143">
        <w:trPr>
          <w:trHeight w:val="816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Иные межбюджетные трансферты за счет средств, выделяемых из резервного фонда Правительства Саратовской области на укрепление материально-технической базы муниципальных </w:t>
            </w:r>
            <w:proofErr w:type="spellStart"/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образовантельных</w:t>
            </w:r>
            <w:proofErr w:type="spellEnd"/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 организаций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77105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79Г40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179,4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AE2143" w:rsidRPr="00AE2143" w:rsidTr="00AE2143">
        <w:trPr>
          <w:trHeight w:val="272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Укрепление материально-технической базы учреждений дошкольного образования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77105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79Г40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179,4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AE2143" w:rsidRPr="00AE2143" w:rsidTr="00AE2143">
        <w:trPr>
          <w:trHeight w:val="544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77105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79Г40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179,4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AE2143" w:rsidRPr="00AE2143" w:rsidTr="00AE2143">
        <w:trPr>
          <w:trHeight w:val="544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Укрепление материально-технической базы  дошкольной образовательной организации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77105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179,4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AE2143" w:rsidRPr="00AE2143" w:rsidTr="00AE2143">
        <w:trPr>
          <w:trHeight w:val="544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77105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179,4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AE2143" w:rsidRPr="00AE2143" w:rsidTr="00AE2143">
        <w:trPr>
          <w:trHeight w:val="272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77105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179,4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AE2143" w:rsidRPr="00AE2143" w:rsidTr="00AE2143">
        <w:trPr>
          <w:trHeight w:val="272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39 760,6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40 157,6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40 222,0</w:t>
            </w:r>
          </w:p>
        </w:tc>
      </w:tr>
      <w:tr w:rsidR="00AE2143" w:rsidRPr="00AE2143" w:rsidTr="00AE2143">
        <w:trPr>
          <w:trHeight w:val="272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Развитие образования в муниципальном образовании города Шиханы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77000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39 760,6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40 157,6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40 222,0</w:t>
            </w:r>
          </w:p>
        </w:tc>
      </w:tr>
      <w:tr w:rsidR="00AE2143" w:rsidRPr="00AE2143" w:rsidTr="00AE2143">
        <w:trPr>
          <w:trHeight w:val="544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Подпрограмма «Развитие системы общего образования в муниципальном образовании города Шиханы»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77200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39 760,6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40 157,6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40 222,0</w:t>
            </w:r>
          </w:p>
        </w:tc>
      </w:tr>
      <w:tr w:rsidR="00AE2143" w:rsidRPr="00AE2143" w:rsidTr="00AE2143">
        <w:trPr>
          <w:trHeight w:val="544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Реализация основных общеобразовательных программ начального общего, основного общего и среднего общего образования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77201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32 756,0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32 845,8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32 845,3</w:t>
            </w:r>
          </w:p>
        </w:tc>
      </w:tr>
      <w:tr w:rsidR="00AE2143" w:rsidRPr="00AE2143" w:rsidTr="00AE2143">
        <w:trPr>
          <w:trHeight w:val="560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обеспечение деятельност</w:t>
            </w:r>
            <w:proofErr w:type="gramStart"/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и(</w:t>
            </w:r>
            <w:proofErr w:type="gramEnd"/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оказание услуг) бюджетных учреждений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77201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3 771,7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4 019,1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4 018,6</w:t>
            </w:r>
          </w:p>
        </w:tc>
      </w:tr>
      <w:tr w:rsidR="00AE2143" w:rsidRPr="00AE2143" w:rsidTr="00AE2143">
        <w:trPr>
          <w:trHeight w:val="544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77201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3 771,7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4 019,1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4 018,6</w:t>
            </w:r>
          </w:p>
        </w:tc>
      </w:tr>
      <w:tr w:rsidR="00AE2143" w:rsidRPr="00AE2143" w:rsidTr="00AE2143">
        <w:trPr>
          <w:trHeight w:val="272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77201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3 771,7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4 019,1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4 018,6</w:t>
            </w:r>
          </w:p>
        </w:tc>
      </w:tr>
      <w:tr w:rsidR="00AE2143" w:rsidRPr="00AE2143" w:rsidTr="00AE2143">
        <w:trPr>
          <w:trHeight w:val="544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77201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28 903,5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28 826,7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28 826,7</w:t>
            </w:r>
          </w:p>
        </w:tc>
      </w:tr>
      <w:tr w:rsidR="00AE2143" w:rsidRPr="00AE2143" w:rsidTr="00AE2143">
        <w:trPr>
          <w:trHeight w:val="544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77201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28 903,5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28 826,7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28 826,7</w:t>
            </w:r>
          </w:p>
        </w:tc>
      </w:tr>
      <w:tr w:rsidR="00AE2143" w:rsidRPr="00AE2143" w:rsidTr="00AE2143">
        <w:trPr>
          <w:trHeight w:val="272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77201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28 903,5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28 826,7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28 826,7</w:t>
            </w:r>
          </w:p>
        </w:tc>
      </w:tr>
      <w:tr w:rsidR="00AE2143" w:rsidRPr="00AE2143" w:rsidTr="00AE2143">
        <w:trPr>
          <w:trHeight w:val="1088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Финансовое обеспечение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Саратовской области (в рамках достижения соответствующих задач федерального проекта)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77201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U0270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80,8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AE2143" w:rsidRPr="00AE2143" w:rsidTr="00AE2143">
        <w:trPr>
          <w:trHeight w:val="544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77201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U0270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80,8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AE2143" w:rsidRPr="00AE2143" w:rsidTr="00AE2143">
        <w:trPr>
          <w:trHeight w:val="272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77201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U0270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80,8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AE2143" w:rsidRPr="00AE2143" w:rsidTr="00AE2143">
        <w:trPr>
          <w:trHeight w:val="272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Организация питания </w:t>
            </w:r>
            <w:proofErr w:type="gramStart"/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обучающихся</w:t>
            </w:r>
            <w:proofErr w:type="gramEnd"/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922,6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922,6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922,6</w:t>
            </w:r>
          </w:p>
        </w:tc>
      </w:tr>
      <w:tr w:rsidR="00AE2143" w:rsidRPr="00AE2143" w:rsidTr="00AE2143">
        <w:trPr>
          <w:trHeight w:val="816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proofErr w:type="gramStart"/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lastRenderedPageBreak/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  <w:proofErr w:type="gramEnd"/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676,1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676,1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676,1</w:t>
            </w:r>
          </w:p>
        </w:tc>
      </w:tr>
      <w:tr w:rsidR="00AE2143" w:rsidRPr="00AE2143" w:rsidTr="00AE2143">
        <w:trPr>
          <w:trHeight w:val="544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676,1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676,1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676,1</w:t>
            </w:r>
          </w:p>
        </w:tc>
      </w:tr>
      <w:tr w:rsidR="00AE2143" w:rsidRPr="00AE2143" w:rsidTr="00AE2143">
        <w:trPr>
          <w:trHeight w:val="272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676,1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676,1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676,1</w:t>
            </w:r>
          </w:p>
        </w:tc>
      </w:tr>
      <w:tr w:rsidR="00AE2143" w:rsidRPr="00AE2143" w:rsidTr="00AE2143">
        <w:trPr>
          <w:trHeight w:val="1088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 (за счет средств местного бюджета)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77270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246,5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246,5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246,5</w:t>
            </w:r>
          </w:p>
        </w:tc>
      </w:tr>
      <w:tr w:rsidR="00AE2143" w:rsidRPr="00AE2143" w:rsidTr="00AE2143">
        <w:trPr>
          <w:trHeight w:val="544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77270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246,5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246,5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246,5</w:t>
            </w:r>
          </w:p>
        </w:tc>
      </w:tr>
      <w:tr w:rsidR="00AE2143" w:rsidRPr="00AE2143" w:rsidTr="00AE2143">
        <w:trPr>
          <w:trHeight w:val="272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77270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246,5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246,5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246,5</w:t>
            </w:r>
          </w:p>
        </w:tc>
      </w:tr>
      <w:tr w:rsidR="00AE2143" w:rsidRPr="00AE2143" w:rsidTr="00AE2143">
        <w:trPr>
          <w:trHeight w:val="544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Основное мероприятие "Перевозка </w:t>
            </w:r>
            <w:proofErr w:type="gramStart"/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обучающихся</w:t>
            </w:r>
            <w:proofErr w:type="gramEnd"/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 при подготовке и проведении ГИА"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77205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115,1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200,0</w:t>
            </w:r>
          </w:p>
        </w:tc>
      </w:tr>
      <w:tr w:rsidR="00AE2143" w:rsidRPr="00AE2143" w:rsidTr="00AE2143">
        <w:trPr>
          <w:trHeight w:val="272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Перевозка </w:t>
            </w:r>
            <w:proofErr w:type="gramStart"/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обучающихся</w:t>
            </w:r>
            <w:proofErr w:type="gramEnd"/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 при подготовке и проведении ГИА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77205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99170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115,1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200,0</w:t>
            </w:r>
          </w:p>
        </w:tc>
      </w:tr>
      <w:tr w:rsidR="00AE2143" w:rsidRPr="00AE2143" w:rsidTr="00AE2143">
        <w:trPr>
          <w:trHeight w:val="272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77205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99170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115,1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200,0</w:t>
            </w:r>
          </w:p>
        </w:tc>
      </w:tr>
      <w:tr w:rsidR="00AE2143" w:rsidRPr="00AE2143" w:rsidTr="00AE2143">
        <w:trPr>
          <w:trHeight w:val="544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77205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99170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115,1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200,0</w:t>
            </w:r>
          </w:p>
        </w:tc>
      </w:tr>
      <w:tr w:rsidR="00AE2143" w:rsidRPr="00AE2143" w:rsidTr="00AE2143">
        <w:trPr>
          <w:trHeight w:val="544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"Укрепление материально-технической базы учреждений общего образования"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77206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840,4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AE2143" w:rsidRPr="00AE2143" w:rsidTr="00AE2143">
        <w:trPr>
          <w:trHeight w:val="816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Иные межбюджетные трансферты за счет средств, выделяемых из резервного фонда Правительства Саратовской области на укрепление материально-технической базы муниципальных </w:t>
            </w:r>
            <w:proofErr w:type="spellStart"/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образовантельных</w:t>
            </w:r>
            <w:proofErr w:type="spellEnd"/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 организаций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77206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79Г40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395,2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AE2143" w:rsidRPr="00AE2143" w:rsidTr="00AE2143">
        <w:trPr>
          <w:trHeight w:val="272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Укрепление материально-технической базы общеобразовательных учреждений 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77206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79Г40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395,2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AE2143" w:rsidRPr="00AE2143" w:rsidTr="00AE2143">
        <w:trPr>
          <w:trHeight w:val="544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77206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79Г40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395,2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AE2143" w:rsidRPr="00AE2143" w:rsidTr="00AE2143">
        <w:trPr>
          <w:trHeight w:val="272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Укрепление материально-технической базы общеобразовательной организации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77206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395,2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AE2143" w:rsidRPr="00AE2143" w:rsidTr="00AE2143">
        <w:trPr>
          <w:trHeight w:val="544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77206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395,2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AE2143" w:rsidRPr="00AE2143" w:rsidTr="00AE2143">
        <w:trPr>
          <w:trHeight w:val="272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77206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395,2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AE2143" w:rsidRPr="00AE2143" w:rsidTr="00AE2143">
        <w:trPr>
          <w:trHeight w:val="1088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Межбюджетные трансферты на обновление спортивного оборудования и инвентаря спортивных залов </w:t>
            </w:r>
            <w:proofErr w:type="spellStart"/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оразовательныхучреждений</w:t>
            </w:r>
            <w:proofErr w:type="spellEnd"/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 области, расположенных в сельской местности, для реализации рабочей программы учебного предмета "Физическая культура"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77206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78630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AE2143" w:rsidRPr="00AE2143" w:rsidTr="00AE2143">
        <w:trPr>
          <w:trHeight w:val="544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77206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78630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AE2143" w:rsidRPr="00AE2143" w:rsidTr="00AE2143">
        <w:trPr>
          <w:trHeight w:val="272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77206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78630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AE2143" w:rsidRPr="00AE2143" w:rsidTr="00AE2143">
        <w:trPr>
          <w:trHeight w:val="816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lastRenderedPageBreak/>
              <w:t>Основное мероприятие "Ежемесячное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организаций"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77207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2 048,6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2 048,6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2 048,6</w:t>
            </w:r>
          </w:p>
        </w:tc>
      </w:tr>
      <w:tr w:rsidR="00AE2143" w:rsidRPr="00AE2143" w:rsidTr="00AE2143">
        <w:trPr>
          <w:trHeight w:val="544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77207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R3030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2 048,6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2 048,6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2 048,6</w:t>
            </w:r>
          </w:p>
        </w:tc>
      </w:tr>
      <w:tr w:rsidR="00AE2143" w:rsidRPr="00AE2143" w:rsidTr="00AE2143">
        <w:trPr>
          <w:trHeight w:val="544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77207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R3030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2 048,6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2 048,6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2 048,6</w:t>
            </w:r>
          </w:p>
        </w:tc>
      </w:tr>
      <w:tr w:rsidR="00AE2143" w:rsidRPr="00AE2143" w:rsidTr="00AE2143">
        <w:trPr>
          <w:trHeight w:val="272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77207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R3030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2 048,6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2 048,6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2 048,6</w:t>
            </w:r>
          </w:p>
        </w:tc>
      </w:tr>
      <w:tr w:rsidR="00AE2143" w:rsidRPr="00AE2143" w:rsidTr="00AE2143">
        <w:trPr>
          <w:trHeight w:val="816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proofErr w:type="gramStart"/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организациях"</w:t>
            </w:r>
            <w:proofErr w:type="gramEnd"/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77208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2 400,7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2 309,1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2 374,0</w:t>
            </w:r>
          </w:p>
        </w:tc>
      </w:tr>
      <w:tr w:rsidR="00AE2143" w:rsidRPr="00AE2143" w:rsidTr="00AE2143">
        <w:trPr>
          <w:trHeight w:val="816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proofErr w:type="gramStart"/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77208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R3040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2 400,7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2 309,1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2 374,0</w:t>
            </w:r>
          </w:p>
        </w:tc>
      </w:tr>
      <w:tr w:rsidR="00AE2143" w:rsidRPr="00AE2143" w:rsidTr="00AE2143">
        <w:trPr>
          <w:trHeight w:val="544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77208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R3040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2 400,7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2 309,1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2 374,0</w:t>
            </w:r>
          </w:p>
        </w:tc>
      </w:tr>
      <w:tr w:rsidR="00AE2143" w:rsidRPr="00AE2143" w:rsidTr="00AE2143">
        <w:trPr>
          <w:trHeight w:val="272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77208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R3040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2 400,7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2 309,1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2 374,0</w:t>
            </w:r>
          </w:p>
        </w:tc>
      </w:tr>
      <w:tr w:rsidR="00AE2143" w:rsidRPr="00AE2143" w:rsidTr="00AE2143">
        <w:trPr>
          <w:trHeight w:val="1088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Основное мероприятие "Обеспечение условий для функционирования центров образования </w:t>
            </w:r>
            <w:proofErr w:type="spellStart"/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естественно-научной</w:t>
            </w:r>
            <w:proofErr w:type="spellEnd"/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 и технологической направленности в общеобразовательных организация</w:t>
            </w:r>
            <w:proofErr w:type="gramStart"/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х(</w:t>
            </w:r>
            <w:proofErr w:type="gramEnd"/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в рамках достижения соответствующих результатов федерального проекта)" 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772E1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677,2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1 831,5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1 831,5</w:t>
            </w:r>
          </w:p>
        </w:tc>
      </w:tr>
      <w:tr w:rsidR="00AE2143" w:rsidRPr="00AE2143" w:rsidTr="00AE2143">
        <w:trPr>
          <w:trHeight w:val="816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Обеспечение условий для  функционирования центров образования </w:t>
            </w:r>
            <w:proofErr w:type="spellStart"/>
            <w:proofErr w:type="gramStart"/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естественно-научной</w:t>
            </w:r>
            <w:proofErr w:type="spellEnd"/>
            <w:proofErr w:type="gramEnd"/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 и технологической направленности в общеобразовательных организациях (за исключением расходов на оплату труда с начислениями)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772E1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U1291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160,0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1 831,5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1 831,5</w:t>
            </w:r>
          </w:p>
        </w:tc>
      </w:tr>
      <w:tr w:rsidR="00AE2143" w:rsidRPr="00AE2143" w:rsidTr="00AE2143">
        <w:trPr>
          <w:trHeight w:val="544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772E1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U1291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160,0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1 831,5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1 831,5</w:t>
            </w:r>
          </w:p>
        </w:tc>
      </w:tr>
      <w:tr w:rsidR="00AE2143" w:rsidRPr="00AE2143" w:rsidTr="00AE2143">
        <w:trPr>
          <w:trHeight w:val="272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772E1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U1291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160,0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1 831,5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1 831,5</w:t>
            </w:r>
          </w:p>
        </w:tc>
      </w:tr>
      <w:tr w:rsidR="00AE2143" w:rsidRPr="00AE2143" w:rsidTr="00AE2143">
        <w:trPr>
          <w:trHeight w:val="816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Обеспечение условий для  функционирования центров образования </w:t>
            </w:r>
            <w:proofErr w:type="spellStart"/>
            <w:proofErr w:type="gramStart"/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естественно-научной</w:t>
            </w:r>
            <w:proofErr w:type="spellEnd"/>
            <w:proofErr w:type="gramEnd"/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 и технологической направленности в общеобразовательных организациях (в части расходов на оплату труда с начислениями)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772E1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U1297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517,2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AE2143" w:rsidRPr="00AE2143" w:rsidTr="00AE2143">
        <w:trPr>
          <w:trHeight w:val="544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772E1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U1297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517,2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AE2143" w:rsidRPr="00AE2143" w:rsidTr="00AE2143">
        <w:trPr>
          <w:trHeight w:val="272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772E1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U1297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517,2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AE2143" w:rsidRPr="00AE2143" w:rsidTr="00AE2143">
        <w:trPr>
          <w:trHeight w:val="272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7 680,0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6 644,8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6 644,8</w:t>
            </w:r>
          </w:p>
        </w:tc>
      </w:tr>
      <w:tr w:rsidR="00AE2143" w:rsidRPr="00AE2143" w:rsidTr="00AE2143">
        <w:trPr>
          <w:trHeight w:val="272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Социальная поддержка граждан в муниципальном образовании города Шиханы 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72000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3,0</w:t>
            </w:r>
          </w:p>
        </w:tc>
      </w:tr>
      <w:tr w:rsidR="00AE2143" w:rsidRPr="00AE2143" w:rsidTr="00AE2143">
        <w:trPr>
          <w:trHeight w:val="544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"Ведомственная целевая программа "Доступная среда муниципального образования города Шиханы" "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72001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3,0</w:t>
            </w:r>
          </w:p>
        </w:tc>
      </w:tr>
      <w:tr w:rsidR="00AE2143" w:rsidRPr="00AE2143" w:rsidTr="00AE2143">
        <w:trPr>
          <w:trHeight w:val="544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Ведомственная целевая программа "Доступная среда муниципального образования города Шиханы" 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72001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3,0</w:t>
            </w:r>
          </w:p>
        </w:tc>
      </w:tr>
      <w:tr w:rsidR="00AE2143" w:rsidRPr="00AE2143" w:rsidTr="00AE2143">
        <w:trPr>
          <w:trHeight w:val="544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72001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3,0</w:t>
            </w:r>
          </w:p>
        </w:tc>
      </w:tr>
      <w:tr w:rsidR="00AE2143" w:rsidRPr="00AE2143" w:rsidTr="00AE2143">
        <w:trPr>
          <w:trHeight w:val="272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72001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3,0</w:t>
            </w:r>
          </w:p>
        </w:tc>
      </w:tr>
      <w:tr w:rsidR="00AE2143" w:rsidRPr="00AE2143" w:rsidTr="00AE2143">
        <w:trPr>
          <w:trHeight w:val="272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Развитие образования в муниципальном образовании города Шиханы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77000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7 680,0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6 641,8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6 641,8</w:t>
            </w:r>
          </w:p>
        </w:tc>
      </w:tr>
      <w:tr w:rsidR="00AE2143" w:rsidRPr="00AE2143" w:rsidTr="00AE2143">
        <w:trPr>
          <w:trHeight w:val="544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Подпрограмма «Развитие системы дополнительного образования в муниципальном образовании города Шиханы»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77300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7 680,0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6 641,8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6 641,8</w:t>
            </w:r>
          </w:p>
        </w:tc>
      </w:tr>
      <w:tr w:rsidR="00AE2143" w:rsidRPr="00AE2143" w:rsidTr="00AE2143">
        <w:trPr>
          <w:trHeight w:val="544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Основное мероприятие "Реализация дополнительных </w:t>
            </w:r>
            <w:proofErr w:type="spellStart"/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общеразвивающих</w:t>
            </w:r>
            <w:proofErr w:type="spellEnd"/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 и </w:t>
            </w:r>
            <w:proofErr w:type="spellStart"/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предпрофессиональных</w:t>
            </w:r>
            <w:proofErr w:type="spellEnd"/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 программ"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77301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5 862,4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5 721,8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5 721,8</w:t>
            </w:r>
          </w:p>
        </w:tc>
      </w:tr>
      <w:tr w:rsidR="00AE2143" w:rsidRPr="00AE2143" w:rsidTr="00AE2143">
        <w:trPr>
          <w:trHeight w:val="544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Реализация дополнительных </w:t>
            </w:r>
            <w:proofErr w:type="spellStart"/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общеразвивающих</w:t>
            </w:r>
            <w:proofErr w:type="spellEnd"/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 и </w:t>
            </w:r>
            <w:proofErr w:type="spellStart"/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предпрофессиональных</w:t>
            </w:r>
            <w:proofErr w:type="spellEnd"/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 программ спортивной направленности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77301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00592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5 862,4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5 721,8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5 721,8</w:t>
            </w:r>
          </w:p>
        </w:tc>
      </w:tr>
      <w:tr w:rsidR="00AE2143" w:rsidRPr="00AE2143" w:rsidTr="00AE2143">
        <w:trPr>
          <w:trHeight w:val="544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77301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00592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5 862,4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5 721,8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5 721,8</w:t>
            </w:r>
          </w:p>
        </w:tc>
      </w:tr>
      <w:tr w:rsidR="00AE2143" w:rsidRPr="00AE2143" w:rsidTr="00AE2143">
        <w:trPr>
          <w:trHeight w:val="272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77301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00592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5 862,4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5 721,8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5 721,8</w:t>
            </w:r>
          </w:p>
        </w:tc>
      </w:tr>
      <w:tr w:rsidR="00AE2143" w:rsidRPr="00AE2143" w:rsidTr="00AE2143">
        <w:trPr>
          <w:trHeight w:val="544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"Укрепление материально-технической базы учреждений дополнительного образования"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77302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544,0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AE2143" w:rsidRPr="00AE2143" w:rsidTr="00AE2143">
        <w:trPr>
          <w:trHeight w:val="816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межбюджетные трансферты за счет средств, выделяемых из резервного фонда Правительства Саратовской области на укрепление материально-технической базы муниципальных образовательных организаций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77302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79Г40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272,0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AE2143" w:rsidRPr="00AE2143" w:rsidTr="00AE2143">
        <w:trPr>
          <w:trHeight w:val="544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Укрепление материально-технической базы учреждений дополнительного образования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77302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79Г40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272,0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AE2143" w:rsidRPr="00AE2143" w:rsidTr="00AE2143">
        <w:trPr>
          <w:trHeight w:val="544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77302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79Г40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272,0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AE2143" w:rsidRPr="00AE2143" w:rsidTr="00AE2143">
        <w:trPr>
          <w:trHeight w:val="544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Укрепление материально-технической базы учреждений дополнительного образования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77302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69102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272,0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AE2143" w:rsidRPr="00AE2143" w:rsidTr="00AE2143">
        <w:trPr>
          <w:trHeight w:val="544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77302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69102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272,0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AE2143" w:rsidRPr="00AE2143" w:rsidTr="00AE2143">
        <w:trPr>
          <w:trHeight w:val="272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77302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69102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272,0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AE2143" w:rsidRPr="00AE2143" w:rsidTr="00AE2143">
        <w:trPr>
          <w:trHeight w:val="544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Основное мероприятие "Обеспечение </w:t>
            </w:r>
            <w:proofErr w:type="gramStart"/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77304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353,6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AE2143" w:rsidRPr="00AE2143" w:rsidTr="00AE2143">
        <w:trPr>
          <w:trHeight w:val="544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Обеспечение </w:t>
            </w:r>
            <w:proofErr w:type="gramStart"/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77304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72500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350,0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AE2143" w:rsidRPr="00AE2143" w:rsidTr="00AE2143">
        <w:trPr>
          <w:trHeight w:val="816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Обеспечение </w:t>
            </w:r>
            <w:proofErr w:type="gramStart"/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сохранения достигнутых показателей повышения оплаты труда отдельных категорий работников бюджетной</w:t>
            </w:r>
            <w:proofErr w:type="gramEnd"/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 сферы (учреждений дополнительного образования спортивной направленности)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77304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72502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350,0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AE2143" w:rsidRPr="00AE2143" w:rsidTr="00AE2143">
        <w:trPr>
          <w:trHeight w:val="544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77304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72502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350,0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AE2143" w:rsidRPr="00AE2143" w:rsidTr="00AE2143">
        <w:trPr>
          <w:trHeight w:val="272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77304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72502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350,0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AE2143" w:rsidRPr="00AE2143" w:rsidTr="00AE2143">
        <w:trPr>
          <w:trHeight w:val="656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Обеспечение </w:t>
            </w:r>
            <w:proofErr w:type="gramStart"/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77304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S2500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3,6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AE2143" w:rsidRPr="00AE2143" w:rsidTr="00AE2143">
        <w:trPr>
          <w:trHeight w:val="816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lastRenderedPageBreak/>
              <w:t xml:space="preserve">Обеспечение </w:t>
            </w:r>
            <w:proofErr w:type="gramStart"/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сохранения достигнутых показателей повышения оплаты труда отдельных категорий работников бюджетной</w:t>
            </w:r>
            <w:proofErr w:type="gramEnd"/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 сферы (учреждений дополнительного образования спортивной направленности) за счет средств местного бюджета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77304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S2502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3,6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AE2143" w:rsidRPr="00AE2143" w:rsidTr="00AE2143">
        <w:trPr>
          <w:trHeight w:val="544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77304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S2502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3,6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AE2143" w:rsidRPr="00AE2143" w:rsidTr="00AE2143">
        <w:trPr>
          <w:trHeight w:val="272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77304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S2502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3,6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AE2143" w:rsidRPr="00AE2143" w:rsidTr="00AE2143">
        <w:trPr>
          <w:trHeight w:val="544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"Обеспечение персонифицированного финансирования дополнительного образования детей"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77307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920,0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920,0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920,0</w:t>
            </w:r>
          </w:p>
        </w:tc>
      </w:tr>
      <w:tr w:rsidR="00AE2143" w:rsidRPr="00AE2143" w:rsidTr="00AE2143">
        <w:trPr>
          <w:trHeight w:val="576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персонифицированного финансирования дополнительного образования детей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77307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00593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920,0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920,0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920,0</w:t>
            </w:r>
          </w:p>
        </w:tc>
      </w:tr>
      <w:tr w:rsidR="00AE2143" w:rsidRPr="00AE2143" w:rsidTr="00AE2143">
        <w:trPr>
          <w:trHeight w:val="592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77307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00593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920,0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920,0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920,0</w:t>
            </w:r>
          </w:p>
        </w:tc>
      </w:tr>
      <w:tr w:rsidR="00AE2143" w:rsidRPr="00AE2143" w:rsidTr="00AE2143">
        <w:trPr>
          <w:trHeight w:val="864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77307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00593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920,0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920,0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920,0</w:t>
            </w:r>
          </w:p>
        </w:tc>
      </w:tr>
      <w:tr w:rsidR="00AE2143" w:rsidRPr="00AE2143" w:rsidTr="00AE2143">
        <w:trPr>
          <w:trHeight w:val="272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Молодежная политика 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344,7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395,0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395,0</w:t>
            </w:r>
          </w:p>
        </w:tc>
      </w:tr>
      <w:tr w:rsidR="00AE2143" w:rsidRPr="00AE2143" w:rsidTr="00AE2143">
        <w:trPr>
          <w:trHeight w:val="544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Развитие физической культуры, спорта и молодежной политики в муниципальном образовании города Шиханы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79000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344,7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395,0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395,0</w:t>
            </w:r>
          </w:p>
        </w:tc>
      </w:tr>
      <w:tr w:rsidR="00AE2143" w:rsidRPr="00AE2143" w:rsidTr="00AE2143">
        <w:trPr>
          <w:trHeight w:val="544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"Ведомственная целевая программа "Организация отдыха, оздоровления и занятости детей в муниципальном образовании города Шиханы""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79001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344,7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345,0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345,0</w:t>
            </w:r>
          </w:p>
        </w:tc>
      </w:tr>
      <w:tr w:rsidR="00AE2143" w:rsidRPr="00AE2143" w:rsidTr="00AE2143">
        <w:trPr>
          <w:trHeight w:val="544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Ведомственная целевая программа "Организация отдыха, оздоровления и занятости детей в муниципальном образовании города Шиханы"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79001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344,7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345,0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345,0</w:t>
            </w:r>
          </w:p>
        </w:tc>
      </w:tr>
      <w:tr w:rsidR="00AE2143" w:rsidRPr="00AE2143" w:rsidTr="00AE2143">
        <w:trPr>
          <w:trHeight w:val="816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br w:type="page"/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79001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344,7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345,0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345,0</w:t>
            </w:r>
          </w:p>
        </w:tc>
      </w:tr>
      <w:tr w:rsidR="00AE2143" w:rsidRPr="00AE2143" w:rsidTr="00AE2143">
        <w:trPr>
          <w:trHeight w:val="272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79001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344,7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345,0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345,0</w:t>
            </w:r>
          </w:p>
        </w:tc>
      </w:tr>
      <w:tr w:rsidR="00AE2143" w:rsidRPr="00AE2143" w:rsidTr="00AE2143">
        <w:trPr>
          <w:trHeight w:val="272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"Реализация полномочий в сфере молодёжной политики"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79002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</w:tr>
      <w:tr w:rsidR="00AE2143" w:rsidRPr="00AE2143" w:rsidTr="00AE2143">
        <w:trPr>
          <w:trHeight w:val="272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Реализация полномочий в сфере молодёжной политики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79002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99260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</w:tr>
      <w:tr w:rsidR="00AE2143" w:rsidRPr="00AE2143" w:rsidTr="00AE2143">
        <w:trPr>
          <w:trHeight w:val="272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79002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99260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</w:tr>
      <w:tr w:rsidR="00AE2143" w:rsidRPr="00AE2143" w:rsidTr="00AE2143">
        <w:trPr>
          <w:trHeight w:val="544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79002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99260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</w:tr>
      <w:tr w:rsidR="00AE2143" w:rsidRPr="00AE2143" w:rsidTr="00AE2143">
        <w:trPr>
          <w:trHeight w:val="272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1 755,2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2 286,9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2 359,9</w:t>
            </w:r>
          </w:p>
        </w:tc>
      </w:tr>
      <w:tr w:rsidR="00AE2143" w:rsidRPr="00AE2143" w:rsidTr="00AE2143">
        <w:trPr>
          <w:trHeight w:val="272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Развитие образования в муниципальном образовании города Шиханы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77000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1 755,2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2 286,9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2 359,9</w:t>
            </w:r>
          </w:p>
        </w:tc>
      </w:tr>
      <w:tr w:rsidR="00AE2143" w:rsidRPr="00AE2143" w:rsidTr="00AE2143">
        <w:trPr>
          <w:trHeight w:val="544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Подпрограмма «Развитие системы дошкольного образования в муниципальном образовании города Шиханы»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77100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71,1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71,1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71,1</w:t>
            </w:r>
          </w:p>
        </w:tc>
      </w:tr>
      <w:tr w:rsidR="00AE2143" w:rsidRPr="00AE2143" w:rsidTr="00AE2143">
        <w:trPr>
          <w:trHeight w:val="1088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lastRenderedPageBreak/>
              <w:t>Основное мероприятие "Осуществление отдельных государственных полномочий по обеспечению выплаты компенсации части родительской платы за присмотр и уход за детьми, посещающими организации, реализующие общеобразовательную программу дошкольного образования"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77107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71,1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71,1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71,1</w:t>
            </w:r>
          </w:p>
        </w:tc>
      </w:tr>
      <w:tr w:rsidR="00AE2143" w:rsidRPr="00AE2143" w:rsidTr="00AE2143">
        <w:trPr>
          <w:trHeight w:val="1232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Осуществление органами местного самоуправления государственных полномочий по организации предоставления компенсации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77107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77800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71,1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71,1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71,1</w:t>
            </w:r>
          </w:p>
        </w:tc>
      </w:tr>
      <w:tr w:rsidR="00AE2143" w:rsidRPr="00AE2143" w:rsidTr="00AE2143">
        <w:trPr>
          <w:trHeight w:val="816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77107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77800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48,1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48,1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48,1</w:t>
            </w:r>
          </w:p>
        </w:tc>
      </w:tr>
      <w:tr w:rsidR="00AE2143" w:rsidRPr="00AE2143" w:rsidTr="00AE2143">
        <w:trPr>
          <w:trHeight w:val="272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77107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77800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48,1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48,1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48,1</w:t>
            </w:r>
          </w:p>
        </w:tc>
      </w:tr>
      <w:tr w:rsidR="00AE2143" w:rsidRPr="00AE2143" w:rsidTr="00AE2143">
        <w:trPr>
          <w:trHeight w:val="272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77107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77800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23,0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23,0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23,0</w:t>
            </w:r>
          </w:p>
        </w:tc>
      </w:tr>
      <w:tr w:rsidR="00AE2143" w:rsidRPr="00AE2143" w:rsidTr="00AE2143">
        <w:trPr>
          <w:trHeight w:val="544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77107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77800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23,0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23,0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23,0</w:t>
            </w:r>
          </w:p>
        </w:tc>
      </w:tr>
      <w:tr w:rsidR="00AE2143" w:rsidRPr="00AE2143" w:rsidTr="00AE2143">
        <w:trPr>
          <w:trHeight w:val="544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Подпрограмма «Развитие системы общего образования в муниципальном образовании города Шиханы»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77200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56,0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56,0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56,0</w:t>
            </w:r>
          </w:p>
        </w:tc>
      </w:tr>
      <w:tr w:rsidR="00AE2143" w:rsidRPr="00AE2143" w:rsidTr="00AE2143">
        <w:trPr>
          <w:trHeight w:val="272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Организация питания </w:t>
            </w:r>
            <w:proofErr w:type="gramStart"/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обучающихся</w:t>
            </w:r>
            <w:proofErr w:type="gramEnd"/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56,0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56,0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56,0</w:t>
            </w:r>
          </w:p>
        </w:tc>
      </w:tr>
      <w:tr w:rsidR="00AE2143" w:rsidRPr="00AE2143" w:rsidTr="00AE2143">
        <w:trPr>
          <w:trHeight w:val="2176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Осуществление органами местного самоуправления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и частичному 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56,0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56,0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56,0</w:t>
            </w:r>
          </w:p>
        </w:tc>
      </w:tr>
      <w:tr w:rsidR="00AE2143" w:rsidRPr="00AE2143" w:rsidTr="00AE2143">
        <w:trPr>
          <w:trHeight w:val="816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51,0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51,0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51,0</w:t>
            </w:r>
          </w:p>
        </w:tc>
      </w:tr>
      <w:tr w:rsidR="00AE2143" w:rsidRPr="00AE2143" w:rsidTr="00AE2143">
        <w:trPr>
          <w:trHeight w:val="272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51,0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51,0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51,0</w:t>
            </w:r>
          </w:p>
        </w:tc>
      </w:tr>
      <w:tr w:rsidR="00AE2143" w:rsidRPr="00AE2143" w:rsidTr="00AE2143">
        <w:trPr>
          <w:trHeight w:val="272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</w:tr>
      <w:tr w:rsidR="00AE2143" w:rsidRPr="00AE2143" w:rsidTr="00AE2143">
        <w:trPr>
          <w:trHeight w:val="544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</w:tr>
      <w:tr w:rsidR="00AE2143" w:rsidRPr="00AE2143" w:rsidTr="00AE2143">
        <w:trPr>
          <w:trHeight w:val="544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"Функционирование МКУ «Управление образования, культуры и спорта»"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77001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1 483,1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2 014,8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2 087,8</w:t>
            </w:r>
          </w:p>
        </w:tc>
      </w:tr>
      <w:tr w:rsidR="00AE2143" w:rsidRPr="00AE2143" w:rsidTr="00AE2143">
        <w:trPr>
          <w:trHeight w:val="272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Функционирование МКУ «Управление образования, культуры и спорта»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77001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1 483,1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2 014,8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2 087,8</w:t>
            </w:r>
          </w:p>
        </w:tc>
      </w:tr>
      <w:tr w:rsidR="00AE2143" w:rsidRPr="00AE2143" w:rsidTr="00AE2143">
        <w:trPr>
          <w:trHeight w:val="816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77001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1 439,9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1 929,3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2 002,3</w:t>
            </w:r>
          </w:p>
        </w:tc>
      </w:tr>
      <w:tr w:rsidR="00AE2143" w:rsidRPr="00AE2143" w:rsidTr="00AE2143">
        <w:trPr>
          <w:trHeight w:val="272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77001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1 439,9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1 929,3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2 002,3</w:t>
            </w:r>
          </w:p>
        </w:tc>
      </w:tr>
      <w:tr w:rsidR="00AE2143" w:rsidRPr="00AE2143" w:rsidTr="00AE2143">
        <w:trPr>
          <w:trHeight w:val="272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77001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37,5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80,5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80,5</w:t>
            </w:r>
          </w:p>
        </w:tc>
      </w:tr>
      <w:tr w:rsidR="00AE2143" w:rsidRPr="00AE2143" w:rsidTr="00AE2143">
        <w:trPr>
          <w:trHeight w:val="544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77001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37,5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80,5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80,5</w:t>
            </w:r>
          </w:p>
        </w:tc>
      </w:tr>
      <w:tr w:rsidR="00AE2143" w:rsidRPr="00AE2143" w:rsidTr="00AE2143">
        <w:trPr>
          <w:trHeight w:val="272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77001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5,7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</w:tr>
      <w:tr w:rsidR="00AE2143" w:rsidRPr="00AE2143" w:rsidTr="00AE2143">
        <w:trPr>
          <w:trHeight w:val="272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77001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5,7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</w:tr>
      <w:tr w:rsidR="00AE2143" w:rsidRPr="00AE2143" w:rsidTr="00AE2143">
        <w:trPr>
          <w:trHeight w:val="544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"Участие в областных олимпиадах, соревнованиях и конкурсах в сфере образования"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77002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80,7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70,0</w:t>
            </w:r>
          </w:p>
        </w:tc>
      </w:tr>
      <w:tr w:rsidR="00AE2143" w:rsidRPr="00AE2143" w:rsidTr="00AE2143">
        <w:trPr>
          <w:trHeight w:val="272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Участие в областных олимпиадах, соревнованиях и конкурсах в сфере образования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77002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99180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80,7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70,0</w:t>
            </w:r>
          </w:p>
        </w:tc>
      </w:tr>
      <w:tr w:rsidR="00AE2143" w:rsidRPr="00AE2143" w:rsidTr="00AE2143">
        <w:trPr>
          <w:trHeight w:val="272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77002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99180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80,7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70,0</w:t>
            </w:r>
          </w:p>
        </w:tc>
      </w:tr>
      <w:tr w:rsidR="00AE2143" w:rsidRPr="00AE2143" w:rsidTr="00AE2143">
        <w:trPr>
          <w:trHeight w:val="544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77002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99180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80,7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70,0</w:t>
            </w:r>
          </w:p>
        </w:tc>
      </w:tr>
      <w:tr w:rsidR="00AE2143" w:rsidRPr="00AE2143" w:rsidTr="00AE2143">
        <w:trPr>
          <w:trHeight w:val="272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"Городские мероприятия в сфере образования"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77003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64,3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75,0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75,0</w:t>
            </w:r>
          </w:p>
        </w:tc>
      </w:tr>
      <w:tr w:rsidR="00AE2143" w:rsidRPr="00AE2143" w:rsidTr="00AE2143">
        <w:trPr>
          <w:trHeight w:val="272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Городские мероприятия в сфере образования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77003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99190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64,3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75,0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75,0</w:t>
            </w:r>
          </w:p>
        </w:tc>
      </w:tr>
      <w:tr w:rsidR="00AE2143" w:rsidRPr="00AE2143" w:rsidTr="00AE2143">
        <w:trPr>
          <w:trHeight w:val="272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77003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99190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64,3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75,0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75,0</w:t>
            </w:r>
          </w:p>
        </w:tc>
      </w:tr>
      <w:tr w:rsidR="00AE2143" w:rsidRPr="00AE2143" w:rsidTr="00AE2143">
        <w:trPr>
          <w:trHeight w:val="544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77003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99190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64,3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75,0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75,0</w:t>
            </w:r>
          </w:p>
        </w:tc>
      </w:tr>
      <w:tr w:rsidR="00AE2143" w:rsidRPr="00AE2143" w:rsidTr="00AE2143">
        <w:trPr>
          <w:trHeight w:val="272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Культура и кинематография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14 657,5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8 522,7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8 521,3</w:t>
            </w:r>
          </w:p>
        </w:tc>
      </w:tr>
      <w:tr w:rsidR="00AE2143" w:rsidRPr="00AE2143" w:rsidTr="00AE2143">
        <w:trPr>
          <w:trHeight w:val="272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Культура 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14 657,5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8 522,7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8 521,3</w:t>
            </w:r>
          </w:p>
        </w:tc>
      </w:tr>
      <w:tr w:rsidR="00AE2143" w:rsidRPr="00AE2143" w:rsidTr="00AE2143">
        <w:trPr>
          <w:trHeight w:val="272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Социальная поддержка граждан в муниципальном образовании города Шиханы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72000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16,0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16,0</w:t>
            </w:r>
          </w:p>
        </w:tc>
      </w:tr>
      <w:tr w:rsidR="00AE2143" w:rsidRPr="00AE2143" w:rsidTr="00AE2143">
        <w:trPr>
          <w:trHeight w:val="544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"Ведомственная целевая программа "Доступная среда муниципального образования города Шиханы""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72001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16,0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16,0</w:t>
            </w:r>
          </w:p>
        </w:tc>
      </w:tr>
      <w:tr w:rsidR="00AE2143" w:rsidRPr="00AE2143" w:rsidTr="00AE2143">
        <w:trPr>
          <w:trHeight w:val="544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Ведомственная целевая программа "Доступная среда муниципального образования города Шиханы" 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72001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16,0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16,0</w:t>
            </w:r>
          </w:p>
        </w:tc>
      </w:tr>
      <w:tr w:rsidR="00AE2143" w:rsidRPr="00AE2143" w:rsidTr="00AE2143">
        <w:trPr>
          <w:trHeight w:val="272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72001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16,0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16,0</w:t>
            </w:r>
          </w:p>
        </w:tc>
      </w:tr>
      <w:tr w:rsidR="00AE2143" w:rsidRPr="00AE2143" w:rsidTr="00AE2143">
        <w:trPr>
          <w:trHeight w:val="544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72001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16,0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16,0</w:t>
            </w:r>
          </w:p>
        </w:tc>
      </w:tr>
      <w:tr w:rsidR="00AE2143" w:rsidRPr="00AE2143" w:rsidTr="00AE2143">
        <w:trPr>
          <w:trHeight w:val="544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Развитие культуры и средств массовой информации в муниципальном образовании города Шиханы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78000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14 657,5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8 506,7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8 505,3</w:t>
            </w:r>
          </w:p>
        </w:tc>
      </w:tr>
      <w:tr w:rsidR="00AE2143" w:rsidRPr="00AE2143" w:rsidTr="00AE2143">
        <w:trPr>
          <w:trHeight w:val="544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"Библиотечное обслуживание населения, комплектование и обеспечение сохранности библиотечных фондов"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78001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1 021,8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1 039,4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1 039,8</w:t>
            </w:r>
          </w:p>
        </w:tc>
      </w:tr>
      <w:tr w:rsidR="00AE2143" w:rsidRPr="00AE2143" w:rsidTr="00AE2143">
        <w:trPr>
          <w:trHeight w:val="544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Библиотечное обслуживание населения, комплектование и обеспечение сохранности библиотечных фондов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78001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99200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1 021,8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1 039,4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1 039,8</w:t>
            </w:r>
          </w:p>
        </w:tc>
      </w:tr>
      <w:tr w:rsidR="00AE2143" w:rsidRPr="00AE2143" w:rsidTr="00AE2143">
        <w:trPr>
          <w:trHeight w:val="544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78001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99200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1 021,8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1 039,4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1 039,8</w:t>
            </w:r>
          </w:p>
        </w:tc>
      </w:tr>
      <w:tr w:rsidR="00AE2143" w:rsidRPr="00AE2143" w:rsidTr="00AE2143">
        <w:trPr>
          <w:trHeight w:val="272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78001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99200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1 021,8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1 039,4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1 039,8</w:t>
            </w:r>
          </w:p>
        </w:tc>
      </w:tr>
      <w:tr w:rsidR="00AE2143" w:rsidRPr="00AE2143" w:rsidTr="00AE2143">
        <w:trPr>
          <w:trHeight w:val="272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"Организация работы клубных формирований"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78003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4 409,6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4 773,0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4 482,3</w:t>
            </w:r>
          </w:p>
        </w:tc>
      </w:tr>
      <w:tr w:rsidR="00AE2143" w:rsidRPr="00AE2143" w:rsidTr="00AE2143">
        <w:trPr>
          <w:trHeight w:val="272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Организация работы клубных формирований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78003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4 409,6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4 773,0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4 482,3</w:t>
            </w:r>
          </w:p>
        </w:tc>
      </w:tr>
      <w:tr w:rsidR="00AE2143" w:rsidRPr="00AE2143" w:rsidTr="00AE2143">
        <w:trPr>
          <w:trHeight w:val="544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78003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4 409,6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4 773,0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4 482,3</w:t>
            </w:r>
          </w:p>
        </w:tc>
      </w:tr>
      <w:tr w:rsidR="00AE2143" w:rsidRPr="00AE2143" w:rsidTr="00AE2143">
        <w:trPr>
          <w:trHeight w:val="272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78003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4 409,6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4 773,0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4 482,3</w:t>
            </w:r>
          </w:p>
        </w:tc>
      </w:tr>
      <w:tr w:rsidR="00AE2143" w:rsidRPr="00AE2143" w:rsidTr="00AE2143">
        <w:trPr>
          <w:trHeight w:val="272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Организация и проведение городских культурно-массовых мероприятий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78004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2 995,5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2 694,3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2 983,2</w:t>
            </w:r>
          </w:p>
        </w:tc>
      </w:tr>
      <w:tr w:rsidR="00AE2143" w:rsidRPr="00AE2143" w:rsidTr="00AE2143">
        <w:trPr>
          <w:trHeight w:val="272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Организация городских культурно-массовых мероприятий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78004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99210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200,0</w:t>
            </w:r>
          </w:p>
        </w:tc>
      </w:tr>
      <w:tr w:rsidR="00AE2143" w:rsidRPr="00AE2143" w:rsidTr="00AE2143">
        <w:trPr>
          <w:trHeight w:val="272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78004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99210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200,0</w:t>
            </w:r>
          </w:p>
        </w:tc>
      </w:tr>
      <w:tr w:rsidR="00AE2143" w:rsidRPr="00AE2143" w:rsidTr="00AE2143">
        <w:trPr>
          <w:trHeight w:val="544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78004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99210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200,0</w:t>
            </w:r>
          </w:p>
        </w:tc>
      </w:tr>
      <w:tr w:rsidR="00AE2143" w:rsidRPr="00AE2143" w:rsidTr="00AE2143">
        <w:trPr>
          <w:trHeight w:val="272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Проведение городских культурно-массовых мероприятий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78004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99220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2 795,5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2 494,3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2 783,2</w:t>
            </w:r>
          </w:p>
        </w:tc>
      </w:tr>
      <w:tr w:rsidR="00AE2143" w:rsidRPr="00AE2143" w:rsidTr="00AE2143">
        <w:trPr>
          <w:trHeight w:val="576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78004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99220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2 795,5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2 494,3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2 783,2</w:t>
            </w:r>
          </w:p>
        </w:tc>
      </w:tr>
      <w:tr w:rsidR="00AE2143" w:rsidRPr="00AE2143" w:rsidTr="00AE2143">
        <w:trPr>
          <w:trHeight w:val="272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78004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99220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2 795,5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2 494,3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2 783,2</w:t>
            </w:r>
          </w:p>
        </w:tc>
      </w:tr>
      <w:tr w:rsidR="00AE2143" w:rsidRPr="00AE2143" w:rsidTr="00AE2143">
        <w:trPr>
          <w:trHeight w:val="544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"Проведение текущего и капитального ремонтов учреждений культуры города Шиханы"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78005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1 500,0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AE2143" w:rsidRPr="00AE2143" w:rsidTr="00AE2143">
        <w:trPr>
          <w:trHeight w:val="544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Межбюджетные трансферты на проведение капитального и текущего ремонтов, техническое оснащение муниципальных учреждений </w:t>
            </w:r>
            <w:proofErr w:type="spellStart"/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культурно-досугового</w:t>
            </w:r>
            <w:proofErr w:type="spellEnd"/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 типа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78005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74020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1 500,0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AE2143" w:rsidRPr="00AE2143" w:rsidTr="00AE2143">
        <w:trPr>
          <w:trHeight w:val="544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78005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74020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1 500,0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AE2143" w:rsidRPr="00AE2143" w:rsidTr="00AE2143">
        <w:trPr>
          <w:trHeight w:val="272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78005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74020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1 500,0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AE2143" w:rsidRPr="00AE2143" w:rsidTr="00AE2143">
        <w:trPr>
          <w:trHeight w:val="544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Основное мероприятие "Обеспечение </w:t>
            </w:r>
            <w:proofErr w:type="gramStart"/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78008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4 400,6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AE2143" w:rsidRPr="00AE2143" w:rsidTr="00AE2143">
        <w:trPr>
          <w:trHeight w:val="544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Обеспечение </w:t>
            </w:r>
            <w:proofErr w:type="gramStart"/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78008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72500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4 356,6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AE2143" w:rsidRPr="00AE2143" w:rsidTr="00AE2143">
        <w:trPr>
          <w:trHeight w:val="544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78008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72500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4 356,6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AE2143" w:rsidRPr="00AE2143" w:rsidTr="00AE2143">
        <w:trPr>
          <w:trHeight w:val="272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78008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72500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4 356,6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AE2143" w:rsidRPr="00AE2143" w:rsidTr="00AE2143">
        <w:trPr>
          <w:trHeight w:val="816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Обеспечение </w:t>
            </w:r>
            <w:proofErr w:type="gramStart"/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78008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S2500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44,0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AE2143" w:rsidRPr="00AE2143" w:rsidTr="00AE2143">
        <w:trPr>
          <w:trHeight w:val="544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78008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S2500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44,0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AE2143" w:rsidRPr="00AE2143" w:rsidTr="00AE2143">
        <w:trPr>
          <w:trHeight w:val="272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78008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S2500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44,0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AE2143" w:rsidRPr="00AE2143" w:rsidTr="00AE2143">
        <w:trPr>
          <w:trHeight w:val="272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Укрепление материально-технической базы учреждений культуры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78013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330,0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AE2143" w:rsidRPr="00AE2143" w:rsidTr="00AE2143">
        <w:trPr>
          <w:trHeight w:val="544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межбюджетные трансферты за счет средств, выделяемых из резервного фонда Правительства Саратовской области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78013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7999У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330,0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AE2143" w:rsidRPr="00AE2143" w:rsidTr="00AE2143">
        <w:trPr>
          <w:trHeight w:val="544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78013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7999У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330,0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AE2143" w:rsidRPr="00AE2143" w:rsidTr="00AE2143">
        <w:trPr>
          <w:trHeight w:val="272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78013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7999У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330,0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AE2143" w:rsidRPr="00AE2143" w:rsidTr="00AE2143">
        <w:trPr>
          <w:trHeight w:val="272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1 269,2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1 057,7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1 057,7</w:t>
            </w:r>
          </w:p>
        </w:tc>
      </w:tr>
      <w:tr w:rsidR="00AE2143" w:rsidRPr="00AE2143" w:rsidTr="00AE2143">
        <w:trPr>
          <w:trHeight w:val="272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1 269,2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1 057,7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1 057,7</w:t>
            </w:r>
          </w:p>
        </w:tc>
      </w:tr>
      <w:tr w:rsidR="00AE2143" w:rsidRPr="00AE2143" w:rsidTr="00AE2143">
        <w:trPr>
          <w:trHeight w:val="272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lastRenderedPageBreak/>
              <w:t>Развитие образования в муниципальном образовании города Шиханы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77000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1 269,2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1 057,7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1 057,7</w:t>
            </w:r>
          </w:p>
        </w:tc>
      </w:tr>
      <w:tr w:rsidR="00AE2143" w:rsidRPr="00AE2143" w:rsidTr="00AE2143">
        <w:trPr>
          <w:trHeight w:val="544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Подпрограмма «Развитие системы дошкольного образования в муниципальном образовании города Шиханы»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77100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1 269,2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1 057,7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1 057,7</w:t>
            </w:r>
          </w:p>
        </w:tc>
      </w:tr>
      <w:tr w:rsidR="00AE2143" w:rsidRPr="00AE2143" w:rsidTr="00AE2143">
        <w:trPr>
          <w:trHeight w:val="1088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Осуществление отдельных государственных полномочий по обеспечению выплаты компенсации части родительской платы за присмотр и уход за детьми, посещающими организации, реализующие общеобразовательную программу дошкольного образования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77107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1 269,2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1 057,7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1 057,7</w:t>
            </w:r>
          </w:p>
        </w:tc>
      </w:tr>
      <w:tr w:rsidR="00AE2143" w:rsidRPr="00AE2143" w:rsidTr="00AE2143">
        <w:trPr>
          <w:trHeight w:val="816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Компенсация родительской платы за присмотр и уход за детьми 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77107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77900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1 269,2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1 057,7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1 057,7</w:t>
            </w:r>
          </w:p>
        </w:tc>
      </w:tr>
      <w:tr w:rsidR="00AE2143" w:rsidRPr="00AE2143" w:rsidTr="00AE2143">
        <w:trPr>
          <w:trHeight w:val="272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77107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77900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1 269,2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1 057,7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1 057,7</w:t>
            </w:r>
          </w:p>
        </w:tc>
      </w:tr>
      <w:tr w:rsidR="00AE2143" w:rsidRPr="00AE2143" w:rsidTr="00AE2143">
        <w:trPr>
          <w:trHeight w:val="272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77107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77900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1 269,2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1 057,7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1 057,7</w:t>
            </w:r>
          </w:p>
        </w:tc>
      </w:tr>
      <w:tr w:rsidR="00AE2143" w:rsidRPr="00AE2143" w:rsidTr="00AE2143">
        <w:trPr>
          <w:trHeight w:val="272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130,0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</w:tr>
      <w:tr w:rsidR="00AE2143" w:rsidRPr="00AE2143" w:rsidTr="00AE2143">
        <w:trPr>
          <w:trHeight w:val="272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Массовый спорт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130,0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</w:tr>
      <w:tr w:rsidR="00AE2143" w:rsidRPr="00AE2143" w:rsidTr="00AE2143">
        <w:trPr>
          <w:trHeight w:val="544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Развитие физической культуры, спорта и молодежной политики в муниципальном образовании города Шиханы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79000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130,0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</w:tr>
      <w:tr w:rsidR="00AE2143" w:rsidRPr="00AE2143" w:rsidTr="00AE2143">
        <w:trPr>
          <w:trHeight w:val="816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"Организация городских физкультурно-массовых спортивных мероприятий, участия в областных физкультурно-массовых спортивных мероприятиях"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79004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</w:tr>
      <w:tr w:rsidR="00AE2143" w:rsidRPr="00AE2143" w:rsidTr="00AE2143">
        <w:trPr>
          <w:trHeight w:val="544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Организация городских физкультурно-массовых спортивных мероприятий, участия в областных физкультурно-массовых спортивных мероприятиях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79004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99310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</w:tr>
      <w:tr w:rsidR="00AE2143" w:rsidRPr="00AE2143" w:rsidTr="00AE2143">
        <w:trPr>
          <w:trHeight w:val="816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79004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99310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</w:tr>
      <w:tr w:rsidR="00AE2143" w:rsidRPr="00AE2143" w:rsidTr="00AE2143">
        <w:trPr>
          <w:trHeight w:val="272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79004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99310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</w:tr>
      <w:tr w:rsidR="00AE2143" w:rsidRPr="00AE2143" w:rsidTr="00AE2143">
        <w:trPr>
          <w:trHeight w:val="272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"Содержание хоккейной коробки и катка"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79005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</w:tr>
      <w:tr w:rsidR="00AE2143" w:rsidRPr="00AE2143" w:rsidTr="00AE2143">
        <w:trPr>
          <w:trHeight w:val="272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Содержание хоккейной коробки и катка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79005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99310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</w:tr>
      <w:tr w:rsidR="00AE2143" w:rsidRPr="00AE2143" w:rsidTr="00AE2143">
        <w:trPr>
          <w:trHeight w:val="272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79005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99310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</w:tr>
      <w:tr w:rsidR="00AE2143" w:rsidRPr="00AE2143" w:rsidTr="00AE2143">
        <w:trPr>
          <w:trHeight w:val="544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79005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99310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</w:tr>
      <w:tr w:rsidR="00AE2143" w:rsidRPr="00AE2143" w:rsidTr="00AE2143">
        <w:trPr>
          <w:trHeight w:val="272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Условно утверждаемые расходы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2 186,8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4 626,6</w:t>
            </w:r>
          </w:p>
        </w:tc>
      </w:tr>
      <w:tr w:rsidR="00AE2143" w:rsidRPr="00AE2143" w:rsidTr="00AE2143">
        <w:trPr>
          <w:trHeight w:val="272"/>
        </w:trPr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192 899,5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148 343,0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AE2143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151 919,9</w:t>
            </w:r>
          </w:p>
        </w:tc>
      </w:tr>
      <w:tr w:rsidR="00AE2143" w:rsidRPr="00AE2143" w:rsidTr="00AE2143">
        <w:trPr>
          <w:trHeight w:val="336"/>
        </w:trPr>
        <w:tc>
          <w:tcPr>
            <w:tcW w:w="7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</w:p>
        </w:tc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</w:p>
        </w:tc>
        <w:tc>
          <w:tcPr>
            <w:tcW w:w="10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</w:p>
        </w:tc>
        <w:tc>
          <w:tcPr>
            <w:tcW w:w="9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E2143" w:rsidRPr="00AE2143" w:rsidRDefault="00AE2143" w:rsidP="00AE2143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</w:p>
        </w:tc>
        <w:tc>
          <w:tcPr>
            <w:tcW w:w="14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2143" w:rsidRPr="00AE2143" w:rsidRDefault="00AE2143" w:rsidP="00AE214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</w:p>
        </w:tc>
      </w:tr>
    </w:tbl>
    <w:p w:rsidR="00C80ADE" w:rsidRPr="00697C73" w:rsidRDefault="00C80ADE"/>
    <w:sectPr w:rsidR="00C80ADE" w:rsidRPr="00697C73" w:rsidSect="00AD6065">
      <w:pgSz w:w="16838" w:h="11906" w:orient="landscape"/>
      <w:pgMar w:top="426" w:right="1134" w:bottom="284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D3ABE"/>
    <w:rsid w:val="0002734D"/>
    <w:rsid w:val="0002767D"/>
    <w:rsid w:val="0003753A"/>
    <w:rsid w:val="000601D6"/>
    <w:rsid w:val="00061D66"/>
    <w:rsid w:val="00061DBD"/>
    <w:rsid w:val="00084B49"/>
    <w:rsid w:val="000912EA"/>
    <w:rsid w:val="000959DB"/>
    <w:rsid w:val="000A7306"/>
    <w:rsid w:val="000C0012"/>
    <w:rsid w:val="001305CE"/>
    <w:rsid w:val="001730D1"/>
    <w:rsid w:val="001F2DCE"/>
    <w:rsid w:val="002747A1"/>
    <w:rsid w:val="003036E8"/>
    <w:rsid w:val="0035385F"/>
    <w:rsid w:val="00360078"/>
    <w:rsid w:val="00397F67"/>
    <w:rsid w:val="003B41DB"/>
    <w:rsid w:val="003F39DB"/>
    <w:rsid w:val="003F4F36"/>
    <w:rsid w:val="004003E1"/>
    <w:rsid w:val="0040048A"/>
    <w:rsid w:val="00400E20"/>
    <w:rsid w:val="00453353"/>
    <w:rsid w:val="004643BC"/>
    <w:rsid w:val="0053046A"/>
    <w:rsid w:val="005371E0"/>
    <w:rsid w:val="00574255"/>
    <w:rsid w:val="005A78AA"/>
    <w:rsid w:val="005B5005"/>
    <w:rsid w:val="00615044"/>
    <w:rsid w:val="00632D0C"/>
    <w:rsid w:val="00673E90"/>
    <w:rsid w:val="006871E1"/>
    <w:rsid w:val="00696EED"/>
    <w:rsid w:val="00697C73"/>
    <w:rsid w:val="006A3313"/>
    <w:rsid w:val="006A4FC3"/>
    <w:rsid w:val="00716426"/>
    <w:rsid w:val="007943AE"/>
    <w:rsid w:val="0079582C"/>
    <w:rsid w:val="007D5129"/>
    <w:rsid w:val="008055EA"/>
    <w:rsid w:val="008854CB"/>
    <w:rsid w:val="008A3212"/>
    <w:rsid w:val="00921367"/>
    <w:rsid w:val="0095297A"/>
    <w:rsid w:val="0095464E"/>
    <w:rsid w:val="009B1079"/>
    <w:rsid w:val="009E54A0"/>
    <w:rsid w:val="009F5D90"/>
    <w:rsid w:val="00A05B65"/>
    <w:rsid w:val="00A14517"/>
    <w:rsid w:val="00A240A7"/>
    <w:rsid w:val="00A33ECF"/>
    <w:rsid w:val="00A53916"/>
    <w:rsid w:val="00AA47AC"/>
    <w:rsid w:val="00AD6065"/>
    <w:rsid w:val="00AE2143"/>
    <w:rsid w:val="00B12940"/>
    <w:rsid w:val="00B72F78"/>
    <w:rsid w:val="00B81B3E"/>
    <w:rsid w:val="00C26C4F"/>
    <w:rsid w:val="00C415C8"/>
    <w:rsid w:val="00C61EA7"/>
    <w:rsid w:val="00C744DA"/>
    <w:rsid w:val="00C80ADE"/>
    <w:rsid w:val="00C81B78"/>
    <w:rsid w:val="00CA076C"/>
    <w:rsid w:val="00CA4DB7"/>
    <w:rsid w:val="00CF0B5B"/>
    <w:rsid w:val="00D018AD"/>
    <w:rsid w:val="00D21B3C"/>
    <w:rsid w:val="00D43A94"/>
    <w:rsid w:val="00DA0E4C"/>
    <w:rsid w:val="00E7505B"/>
    <w:rsid w:val="00ED1895"/>
    <w:rsid w:val="00ED3ABE"/>
    <w:rsid w:val="00EE665E"/>
    <w:rsid w:val="00F05D97"/>
    <w:rsid w:val="00F10098"/>
    <w:rsid w:val="00F14370"/>
    <w:rsid w:val="00F5392C"/>
    <w:rsid w:val="00FB4296"/>
    <w:rsid w:val="00FE59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0A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D3ABE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ED3ABE"/>
    <w:rPr>
      <w:color w:val="800080"/>
      <w:u w:val="single"/>
    </w:rPr>
  </w:style>
  <w:style w:type="paragraph" w:customStyle="1" w:styleId="font5">
    <w:name w:val="font5"/>
    <w:basedOn w:val="a"/>
    <w:rsid w:val="00ED3ABE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6"/>
      <w:szCs w:val="16"/>
      <w:lang w:eastAsia="ru-RU"/>
    </w:rPr>
  </w:style>
  <w:style w:type="paragraph" w:customStyle="1" w:styleId="font6">
    <w:name w:val="font6"/>
    <w:basedOn w:val="a"/>
    <w:rsid w:val="00ED3ABE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6"/>
      <w:szCs w:val="16"/>
      <w:lang w:eastAsia="ru-RU"/>
    </w:rPr>
  </w:style>
  <w:style w:type="paragraph" w:customStyle="1" w:styleId="font7">
    <w:name w:val="font7"/>
    <w:basedOn w:val="a"/>
    <w:rsid w:val="00ED3ABE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font8">
    <w:name w:val="font8"/>
    <w:basedOn w:val="a"/>
    <w:rsid w:val="00ED3ABE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ru-RU"/>
    </w:rPr>
  </w:style>
  <w:style w:type="paragraph" w:customStyle="1" w:styleId="xl64">
    <w:name w:val="xl64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65">
    <w:name w:val="xl65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6">
    <w:name w:val="xl66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7">
    <w:name w:val="xl67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8">
    <w:name w:val="xl68"/>
    <w:basedOn w:val="a"/>
    <w:rsid w:val="00ED3AB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9">
    <w:name w:val="xl69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0">
    <w:name w:val="xl70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xl71">
    <w:name w:val="xl71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xl72">
    <w:name w:val="xl72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3">
    <w:name w:val="xl73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5">
    <w:name w:val="xl75"/>
    <w:basedOn w:val="a"/>
    <w:rsid w:val="00ED3AB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6">
    <w:name w:val="xl76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7">
    <w:name w:val="xl77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xl78">
    <w:name w:val="xl78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9">
    <w:name w:val="xl79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ED3AB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ED3AB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2">
    <w:name w:val="xl82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3">
    <w:name w:val="xl83"/>
    <w:basedOn w:val="a"/>
    <w:rsid w:val="00ED3ABE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4">
    <w:name w:val="xl84"/>
    <w:basedOn w:val="a"/>
    <w:rsid w:val="00ED3ABE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5">
    <w:name w:val="xl85"/>
    <w:basedOn w:val="a"/>
    <w:rsid w:val="00ED3ABE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6">
    <w:name w:val="xl86"/>
    <w:basedOn w:val="a"/>
    <w:rsid w:val="00ED3ABE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87">
    <w:name w:val="xl87"/>
    <w:basedOn w:val="a"/>
    <w:rsid w:val="00ED3ABE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8">
    <w:name w:val="xl88"/>
    <w:basedOn w:val="a"/>
    <w:rsid w:val="00ED3ABE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24"/>
      <w:szCs w:val="24"/>
      <w:lang w:eastAsia="ru-RU"/>
    </w:rPr>
  </w:style>
  <w:style w:type="paragraph" w:customStyle="1" w:styleId="xl89">
    <w:name w:val="xl89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color w:val="000000"/>
      <w:sz w:val="24"/>
      <w:szCs w:val="24"/>
      <w:lang w:eastAsia="ru-RU"/>
    </w:rPr>
  </w:style>
  <w:style w:type="paragraph" w:customStyle="1" w:styleId="xl90">
    <w:name w:val="xl90"/>
    <w:basedOn w:val="a"/>
    <w:rsid w:val="00ED3ABE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1">
    <w:name w:val="xl91"/>
    <w:basedOn w:val="a"/>
    <w:rsid w:val="00ED3ABE"/>
    <w:pPr>
      <w:spacing w:before="100" w:beforeAutospacing="1" w:after="100" w:afterAutospacing="1" w:line="240" w:lineRule="auto"/>
    </w:pPr>
    <w:rPr>
      <w:rFonts w:ascii="Arial" w:eastAsia="Times New Roman" w:hAnsi="Arial" w:cs="Arial"/>
      <w:sz w:val="19"/>
      <w:szCs w:val="19"/>
      <w:lang w:eastAsia="ru-RU"/>
    </w:rPr>
  </w:style>
  <w:style w:type="paragraph" w:customStyle="1" w:styleId="xl92">
    <w:name w:val="xl92"/>
    <w:basedOn w:val="a"/>
    <w:rsid w:val="00ED3ABE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9"/>
      <w:szCs w:val="19"/>
      <w:lang w:eastAsia="ru-RU"/>
    </w:rPr>
  </w:style>
  <w:style w:type="paragraph" w:customStyle="1" w:styleId="xl93">
    <w:name w:val="xl93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4">
    <w:name w:val="xl94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5">
    <w:name w:val="xl95"/>
    <w:basedOn w:val="a"/>
    <w:rsid w:val="00ED3ABE"/>
    <w:pPr>
      <w:shd w:val="clear" w:color="000000" w:fill="00B050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9"/>
      <w:szCs w:val="19"/>
      <w:lang w:eastAsia="ru-RU"/>
    </w:rPr>
  </w:style>
  <w:style w:type="paragraph" w:customStyle="1" w:styleId="xl96">
    <w:name w:val="xl96"/>
    <w:basedOn w:val="a"/>
    <w:rsid w:val="00ED3AB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7">
    <w:name w:val="xl97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8">
    <w:name w:val="xl98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ED3AB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ED3AB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1">
    <w:name w:val="xl101"/>
    <w:basedOn w:val="a"/>
    <w:rsid w:val="00ED3AB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2">
    <w:name w:val="xl102"/>
    <w:basedOn w:val="a"/>
    <w:rsid w:val="00ED3AB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3">
    <w:name w:val="xl103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ED3ABE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i/>
      <w:iCs/>
      <w:sz w:val="24"/>
      <w:szCs w:val="24"/>
      <w:lang w:eastAsia="ru-RU"/>
    </w:rPr>
  </w:style>
  <w:style w:type="paragraph" w:customStyle="1" w:styleId="xl105">
    <w:name w:val="xl105"/>
    <w:basedOn w:val="a"/>
    <w:rsid w:val="00ED3AB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6">
    <w:name w:val="xl106"/>
    <w:basedOn w:val="a"/>
    <w:rsid w:val="00ED3AB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7">
    <w:name w:val="xl107"/>
    <w:basedOn w:val="a"/>
    <w:rsid w:val="00ED3AB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8">
    <w:name w:val="xl108"/>
    <w:basedOn w:val="a"/>
    <w:rsid w:val="00ED3AB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9">
    <w:name w:val="xl109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0">
    <w:name w:val="xl110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color w:val="000000"/>
      <w:sz w:val="24"/>
      <w:szCs w:val="24"/>
      <w:lang w:eastAsia="ru-RU"/>
    </w:rPr>
  </w:style>
  <w:style w:type="paragraph" w:customStyle="1" w:styleId="xl111">
    <w:name w:val="xl111"/>
    <w:basedOn w:val="a"/>
    <w:rsid w:val="00ED3AB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color w:val="000000"/>
      <w:sz w:val="24"/>
      <w:szCs w:val="24"/>
      <w:lang w:eastAsia="ru-RU"/>
    </w:rPr>
  </w:style>
  <w:style w:type="paragraph" w:customStyle="1" w:styleId="xl112">
    <w:name w:val="xl112"/>
    <w:basedOn w:val="a"/>
    <w:rsid w:val="00ED3AB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lang w:eastAsia="ru-RU"/>
    </w:rPr>
  </w:style>
  <w:style w:type="paragraph" w:customStyle="1" w:styleId="xl113">
    <w:name w:val="xl113"/>
    <w:basedOn w:val="a"/>
    <w:rsid w:val="00ED3AB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lang w:eastAsia="ru-RU"/>
    </w:rPr>
  </w:style>
  <w:style w:type="paragraph" w:customStyle="1" w:styleId="xl114">
    <w:name w:val="xl114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lang w:eastAsia="ru-RU"/>
    </w:rPr>
  </w:style>
  <w:style w:type="paragraph" w:customStyle="1" w:styleId="xl115">
    <w:name w:val="xl115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lang w:eastAsia="ru-RU"/>
    </w:rPr>
  </w:style>
  <w:style w:type="paragraph" w:customStyle="1" w:styleId="xl116">
    <w:name w:val="xl116"/>
    <w:basedOn w:val="a"/>
    <w:rsid w:val="00ED3ABE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7">
    <w:name w:val="xl117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8">
    <w:name w:val="xl118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9">
    <w:name w:val="xl119"/>
    <w:basedOn w:val="a"/>
    <w:rsid w:val="00ED3ABE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ED3ABE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121">
    <w:name w:val="xl121"/>
    <w:basedOn w:val="a"/>
    <w:rsid w:val="00ED3ABE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24"/>
      <w:szCs w:val="24"/>
      <w:lang w:eastAsia="ru-RU"/>
    </w:rPr>
  </w:style>
  <w:style w:type="paragraph" w:customStyle="1" w:styleId="xl122">
    <w:name w:val="xl122"/>
    <w:basedOn w:val="a"/>
    <w:rsid w:val="00ED3ABE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24"/>
      <w:szCs w:val="24"/>
      <w:lang w:eastAsia="ru-RU"/>
    </w:rPr>
  </w:style>
  <w:style w:type="paragraph" w:customStyle="1" w:styleId="xl123">
    <w:name w:val="xl123"/>
    <w:basedOn w:val="a"/>
    <w:rsid w:val="00ED3ABE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24">
    <w:name w:val="xl124"/>
    <w:basedOn w:val="a"/>
    <w:rsid w:val="00697C73"/>
    <w:pPr>
      <w:spacing w:before="100" w:beforeAutospacing="1" w:after="100" w:afterAutospacing="1" w:line="240" w:lineRule="auto"/>
      <w:jc w:val="center"/>
    </w:pPr>
    <w:rPr>
      <w:rFonts w:ascii="PT Astra Serif" w:eastAsia="Times New Roman" w:hAnsi="PT Astra Serif" w:cs="Times New Roman"/>
      <w:i/>
      <w:iCs/>
      <w:sz w:val="24"/>
      <w:szCs w:val="24"/>
      <w:lang w:eastAsia="ru-RU"/>
    </w:rPr>
  </w:style>
  <w:style w:type="paragraph" w:customStyle="1" w:styleId="xl125">
    <w:name w:val="xl125"/>
    <w:basedOn w:val="a"/>
    <w:rsid w:val="00697C73"/>
    <w:pPr>
      <w:spacing w:before="100" w:beforeAutospacing="1" w:after="100" w:afterAutospacing="1" w:line="240" w:lineRule="auto"/>
      <w:jc w:val="center"/>
    </w:pPr>
    <w:rPr>
      <w:rFonts w:ascii="PT Astra Serif" w:eastAsia="Times New Roman" w:hAnsi="PT Astra Serif" w:cs="Times New Roman"/>
      <w:i/>
      <w:iCs/>
      <w:sz w:val="24"/>
      <w:szCs w:val="24"/>
      <w:lang w:eastAsia="ru-RU"/>
    </w:rPr>
  </w:style>
  <w:style w:type="paragraph" w:customStyle="1" w:styleId="xl126">
    <w:name w:val="xl126"/>
    <w:basedOn w:val="a"/>
    <w:rsid w:val="00697C73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68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1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0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76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5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1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9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8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3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37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0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19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55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24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3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3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1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1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6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13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5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76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1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4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3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27</Pages>
  <Words>11750</Words>
  <Characters>66980</Characters>
  <Application>Microsoft Office Word</Application>
  <DocSecurity>0</DocSecurity>
  <Lines>558</Lines>
  <Paragraphs>157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78573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6</cp:revision>
  <cp:lastPrinted>2021-11-12T11:32:00Z</cp:lastPrinted>
  <dcterms:created xsi:type="dcterms:W3CDTF">2022-10-12T07:00:00Z</dcterms:created>
  <dcterms:modified xsi:type="dcterms:W3CDTF">2022-11-03T13:50:00Z</dcterms:modified>
</cp:coreProperties>
</file>